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堰市百懋科技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2.03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