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111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0-24T10:01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