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2020年10月26日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FE66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2020-10-24T09:57:01Z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