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重庆嘉竞电子设备有限公司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2020年10月24日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2020年10月24日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2020年10月24日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E31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2020-10-24T08:26:24Z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