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北京华易阳光劳务服务有限公司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r>
              <w:rPr>
                <w:rFonts w:asciiTheme="minorEastAsia" w:hAnsiTheme="minorEastAsia" w:eastAsiaTheme="minorEastAsia"/>
                <w:sz w:val="20"/>
              </w:rPr>
              <w:t>北京市延庆区张山营镇龙聚山庄东区6号2层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刘海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13501379134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default"/>
                <w:lang w:val="en-US" w:eastAsia="zh-CN"/>
              </w:rPr>
              <w:t>刘海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t>010-69182112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bjtd20150101@163.com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0503-2020-QEO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>
            <w:pPr>
              <w:rPr>
                <w:sz w:val="20"/>
              </w:rPr>
            </w:pPr>
            <w:bookmarkStart w:id="0" w:name="审核范围"/>
            <w:r>
              <w:rPr>
                <w:sz w:val="20"/>
              </w:rPr>
              <w:t>Q：许可范围内劳务派遣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E：许可范围内劳务派遣及相关环境管理活动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 w:val="20"/>
              </w:rPr>
              <w:t>O：许可范围内劳务派遣及相关职业健康安全管理活动</w:t>
            </w:r>
            <w:bookmarkEnd w:id="0"/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bookmarkStart w:id="1" w:name="专业代码"/>
            <w:r>
              <w:rPr>
                <w:rFonts w:hint="eastAsia"/>
                <w:b/>
                <w:szCs w:val="21"/>
              </w:rPr>
              <w:t>Q：35.10.00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E：35.10.00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O：35.10.00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" w:name="审核日期安排"/>
            <w:r>
              <w:rPr>
                <w:rFonts w:hint="eastAsia"/>
                <w:b/>
                <w:sz w:val="20"/>
              </w:rPr>
              <w:t>2021年02月04日 上午至2021年02月05日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Q:35.10.00</w:t>
            </w:r>
          </w:p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E:35.10.00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O:35.10.00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E:35.10.00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O:35.10.00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2021.2.3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2021.2.3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2021.2.4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9:00-17:00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S: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业务部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(含临时场所）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  <w:szCs w:val="22"/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</w:rPr>
              <w:t>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8.4/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资质范围内的劳务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派遣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2021.2.5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8：30-16：00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行政部(含财务）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7.2/7.3/7.4/7.5/9.1.3/9.2/10.2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:5.3/6.1.2/6.1.2/6.1.3/6.2/7.2/7.3/7.4/7.5/8.1/8.2/9.2/10.1/10.2/9.1.2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2021.2.5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color w:val="000000" w:themeColor="text1"/>
                <w:sz w:val="18"/>
                <w:szCs w:val="22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业务部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(含临时场所）</w:t>
            </w:r>
            <w:bookmarkStart w:id="3" w:name="_GoBack"/>
            <w:bookmarkEnd w:id="3"/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18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</w:rPr>
              <w:t>5.3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8.4/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资质范围内的劳务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派遣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16:00-16：30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16:30-17:00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午餐时间12:30-13:00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512AA"/>
    <w:rsid w:val="00094691"/>
    <w:rsid w:val="000B6087"/>
    <w:rsid w:val="00142450"/>
    <w:rsid w:val="00154C80"/>
    <w:rsid w:val="001D129B"/>
    <w:rsid w:val="002B4D1C"/>
    <w:rsid w:val="002C412E"/>
    <w:rsid w:val="002D1483"/>
    <w:rsid w:val="00320F97"/>
    <w:rsid w:val="00391718"/>
    <w:rsid w:val="003B7CCB"/>
    <w:rsid w:val="003F47A7"/>
    <w:rsid w:val="00401491"/>
    <w:rsid w:val="004A6222"/>
    <w:rsid w:val="004B3A0A"/>
    <w:rsid w:val="004C0A70"/>
    <w:rsid w:val="004D3571"/>
    <w:rsid w:val="00540D44"/>
    <w:rsid w:val="00546E12"/>
    <w:rsid w:val="0055178C"/>
    <w:rsid w:val="00555553"/>
    <w:rsid w:val="00605A14"/>
    <w:rsid w:val="00617E37"/>
    <w:rsid w:val="006407F0"/>
    <w:rsid w:val="006B0695"/>
    <w:rsid w:val="00767462"/>
    <w:rsid w:val="00785B94"/>
    <w:rsid w:val="00807D4F"/>
    <w:rsid w:val="0084069A"/>
    <w:rsid w:val="008E3402"/>
    <w:rsid w:val="00931E3F"/>
    <w:rsid w:val="00965EA7"/>
    <w:rsid w:val="00970AB2"/>
    <w:rsid w:val="00970FD9"/>
    <w:rsid w:val="00990512"/>
    <w:rsid w:val="00A54447"/>
    <w:rsid w:val="00A57743"/>
    <w:rsid w:val="00A750C8"/>
    <w:rsid w:val="00B3470D"/>
    <w:rsid w:val="00B415AC"/>
    <w:rsid w:val="00B94004"/>
    <w:rsid w:val="00B969CC"/>
    <w:rsid w:val="00BA4B12"/>
    <w:rsid w:val="00BD72F2"/>
    <w:rsid w:val="00C31283"/>
    <w:rsid w:val="00C3775A"/>
    <w:rsid w:val="00C37CD0"/>
    <w:rsid w:val="00C73F66"/>
    <w:rsid w:val="00D171A9"/>
    <w:rsid w:val="00D5211F"/>
    <w:rsid w:val="00D85773"/>
    <w:rsid w:val="00E05BDE"/>
    <w:rsid w:val="00E416F9"/>
    <w:rsid w:val="00E87A92"/>
    <w:rsid w:val="00F07C02"/>
    <w:rsid w:val="00F443DF"/>
    <w:rsid w:val="06645D9A"/>
    <w:rsid w:val="09181FA9"/>
    <w:rsid w:val="0A0D43B3"/>
    <w:rsid w:val="113B1FE7"/>
    <w:rsid w:val="126A5672"/>
    <w:rsid w:val="1271266D"/>
    <w:rsid w:val="12741572"/>
    <w:rsid w:val="1CB10D60"/>
    <w:rsid w:val="2FA62DB5"/>
    <w:rsid w:val="32CE4F77"/>
    <w:rsid w:val="35405307"/>
    <w:rsid w:val="41086EFC"/>
    <w:rsid w:val="478555B4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5F0C0FBA"/>
    <w:rsid w:val="68F8017A"/>
    <w:rsid w:val="6E316709"/>
    <w:rsid w:val="6F3163EA"/>
    <w:rsid w:val="720F6E30"/>
    <w:rsid w:val="744727BD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365</Words>
  <Characters>2082</Characters>
  <Lines>17</Lines>
  <Paragraphs>4</Paragraphs>
  <TotalTime>0</TotalTime>
  <ScaleCrop>false</ScaleCrop>
  <LinksUpToDate>false</LinksUpToDate>
  <CharactersWithSpaces>2443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2021-02-05T13:12:39Z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