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D1436" w14:textId="66F60AC4" w:rsidR="00491114" w:rsidRDefault="002E726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</w:t>
      </w:r>
      <w:r w:rsidR="00C47B7B">
        <w:rPr>
          <w:rFonts w:ascii="Times New Roman" w:hAnsi="Times New Roman" w:cs="Times New Roman" w:hint="eastAsia"/>
          <w:sz w:val="20"/>
          <w:szCs w:val="24"/>
          <w:u w:val="single"/>
        </w:rPr>
        <w:t>35</w:t>
      </w:r>
      <w:r>
        <w:rPr>
          <w:rFonts w:ascii="Times New Roman" w:hAnsi="Times New Roman" w:cs="Times New Roman"/>
          <w:sz w:val="20"/>
          <w:szCs w:val="24"/>
          <w:u w:val="single"/>
        </w:rPr>
        <w:t>-2017-20</w:t>
      </w:r>
      <w:bookmarkEnd w:id="0"/>
      <w:r w:rsidR="003F0D9D">
        <w:rPr>
          <w:rFonts w:ascii="Times New Roman" w:hAnsi="Times New Roman" w:cs="Times New Roman"/>
          <w:sz w:val="20"/>
          <w:szCs w:val="24"/>
          <w:u w:val="single"/>
        </w:rPr>
        <w:t>20</w:t>
      </w:r>
    </w:p>
    <w:p w14:paraId="41DD24BF" w14:textId="77777777" w:rsidR="00491114" w:rsidRDefault="002E726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744"/>
        <w:gridCol w:w="957"/>
        <w:gridCol w:w="709"/>
        <w:gridCol w:w="709"/>
        <w:gridCol w:w="1134"/>
        <w:gridCol w:w="283"/>
        <w:gridCol w:w="1311"/>
      </w:tblGrid>
      <w:tr w:rsidR="008E58ED" w14:paraId="0ED8581F" w14:textId="77777777" w:rsidTr="008E58ED">
        <w:trPr>
          <w:trHeight w:val="614"/>
        </w:trPr>
        <w:tc>
          <w:tcPr>
            <w:tcW w:w="1459" w:type="dxa"/>
            <w:gridSpan w:val="2"/>
            <w:vAlign w:val="center"/>
          </w:tcPr>
          <w:p w14:paraId="5BD79804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8EFA91E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1D37D1AC" w14:textId="77777777" w:rsidR="008E58ED" w:rsidRDefault="00EC35E7" w:rsidP="008E58ED">
            <w:pPr>
              <w:jc w:val="center"/>
              <w:rPr>
                <w:rFonts w:ascii="Times New Roman" w:hAnsi="Times New Roman" w:cs="Times New Roman"/>
              </w:rPr>
            </w:pPr>
            <w:r w:rsidRPr="003A6B5E">
              <w:rPr>
                <w:rFonts w:hint="eastAsia"/>
                <w:szCs w:val="21"/>
              </w:rPr>
              <w:t>玩具硬度</w:t>
            </w:r>
            <w:r>
              <w:rPr>
                <w:rFonts w:hint="eastAsia"/>
                <w:szCs w:val="21"/>
              </w:rPr>
              <w:t>检测</w:t>
            </w:r>
          </w:p>
        </w:tc>
        <w:tc>
          <w:tcPr>
            <w:tcW w:w="1666" w:type="dxa"/>
            <w:gridSpan w:val="2"/>
            <w:vAlign w:val="center"/>
          </w:tcPr>
          <w:p w14:paraId="01736B03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37" w:type="dxa"/>
            <w:gridSpan w:val="4"/>
            <w:vAlign w:val="center"/>
          </w:tcPr>
          <w:p w14:paraId="43DCF60E" w14:textId="77777777" w:rsidR="008E58ED" w:rsidRDefault="008E58ED" w:rsidP="008E58ED">
            <w:pPr>
              <w:ind w:firstLineChars="400" w:firstLine="8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8E58ED" w14:paraId="1CF7274E" w14:textId="77777777" w:rsidTr="00EC35E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1CB964D2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F5D91AD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3AA54F8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088A6DA3" w14:textId="77777777" w:rsidR="008E58ED" w:rsidRPr="008E58ED" w:rsidRDefault="00EC35E7" w:rsidP="00EC35E7">
            <w:pPr>
              <w:jc w:val="center"/>
            </w:pPr>
            <w:r w:rsidRPr="003A6B5E">
              <w:rPr>
                <w:rFonts w:hint="eastAsia"/>
              </w:rPr>
              <w:t>80HA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14:paraId="419CBAE4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43" w:type="dxa"/>
            <w:gridSpan w:val="2"/>
            <w:vAlign w:val="center"/>
          </w:tcPr>
          <w:p w14:paraId="34BA8AE8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gridSpan w:val="2"/>
            <w:vAlign w:val="center"/>
          </w:tcPr>
          <w:p w14:paraId="736FA418" w14:textId="77777777" w:rsidR="008E58ED" w:rsidRDefault="00EC35E7" w:rsidP="008E58ED">
            <w:pPr>
              <w:jc w:val="center"/>
              <w:rPr>
                <w:rFonts w:ascii="Times New Roman" w:hAnsi="Times New Roman" w:cs="Times New Roman"/>
              </w:rPr>
            </w:pPr>
            <w:r w:rsidRPr="00870DDB"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2.7HA</w:t>
            </w:r>
          </w:p>
        </w:tc>
      </w:tr>
      <w:tr w:rsidR="008E58ED" w14:paraId="457EE77A" w14:textId="77777777" w:rsidTr="00EC35E7">
        <w:trPr>
          <w:trHeight w:val="559"/>
        </w:trPr>
        <w:tc>
          <w:tcPr>
            <w:tcW w:w="1459" w:type="dxa"/>
            <w:gridSpan w:val="2"/>
            <w:vMerge/>
          </w:tcPr>
          <w:p w14:paraId="50AB951B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184085F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2141FD01" w14:textId="77777777" w:rsidR="008E58ED" w:rsidRDefault="00EC35E7" w:rsidP="00EC35E7">
            <w:pPr>
              <w:jc w:val="center"/>
              <w:rPr>
                <w:rFonts w:ascii="Times New Roman" w:hAnsi="Times New Roman" w:cs="Times New Roman"/>
              </w:rPr>
            </w:pPr>
            <w:r w:rsidRPr="003A6B5E">
              <w:rPr>
                <w:rFonts w:hint="eastAsia"/>
              </w:rPr>
              <w:t>±</w:t>
            </w:r>
            <w:r w:rsidRPr="003A6B5E">
              <w:rPr>
                <w:rFonts w:hint="eastAsia"/>
              </w:rPr>
              <w:t>8HA</w:t>
            </w:r>
          </w:p>
        </w:tc>
        <w:tc>
          <w:tcPr>
            <w:tcW w:w="1666" w:type="dxa"/>
            <w:gridSpan w:val="2"/>
            <w:vMerge/>
          </w:tcPr>
          <w:p w14:paraId="7B93D6B1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1A04181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594" w:type="dxa"/>
            <w:gridSpan w:val="2"/>
            <w:vAlign w:val="center"/>
          </w:tcPr>
          <w:p w14:paraId="2BFDDFC9" w14:textId="77777777" w:rsidR="008E58ED" w:rsidRDefault="00EC35E7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  <w:szCs w:val="21"/>
              </w:rPr>
              <w:t>1.8HA</w:t>
            </w:r>
          </w:p>
        </w:tc>
      </w:tr>
      <w:tr w:rsidR="008E58ED" w14:paraId="74BD748D" w14:textId="77777777" w:rsidTr="008E58ED">
        <w:trPr>
          <w:trHeight w:val="559"/>
        </w:trPr>
        <w:tc>
          <w:tcPr>
            <w:tcW w:w="1459" w:type="dxa"/>
            <w:gridSpan w:val="2"/>
            <w:vMerge/>
          </w:tcPr>
          <w:p w14:paraId="30831BC6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0CD3659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4BAACFBF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/>
          </w:tcPr>
          <w:p w14:paraId="72F09CF0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3C19921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94" w:type="dxa"/>
            <w:gridSpan w:val="2"/>
            <w:vAlign w:val="center"/>
          </w:tcPr>
          <w:p w14:paraId="051C36DF" w14:textId="77777777" w:rsidR="008E58ED" w:rsidRDefault="008E58ED" w:rsidP="008E58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671BF1D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8ED" w14:paraId="1C1D8924" w14:textId="77777777">
        <w:trPr>
          <w:trHeight w:val="553"/>
        </w:trPr>
        <w:tc>
          <w:tcPr>
            <w:tcW w:w="9640" w:type="dxa"/>
            <w:gridSpan w:val="12"/>
          </w:tcPr>
          <w:p w14:paraId="232D4E32" w14:textId="77777777" w:rsidR="008E58ED" w:rsidRDefault="008E58ED" w:rsidP="008E58E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E58ED" w14:paraId="11C431F7" w14:textId="77777777" w:rsidTr="008E58ED">
        <w:trPr>
          <w:trHeight w:val="530"/>
        </w:trPr>
        <w:tc>
          <w:tcPr>
            <w:tcW w:w="2410" w:type="dxa"/>
            <w:gridSpan w:val="3"/>
            <w:vAlign w:val="center"/>
          </w:tcPr>
          <w:p w14:paraId="3422EDAA" w14:textId="77777777" w:rsidR="008E58ED" w:rsidRDefault="008E58ED" w:rsidP="008E58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19" w:type="dxa"/>
            <w:gridSpan w:val="8"/>
          </w:tcPr>
          <w:p w14:paraId="3B046674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11" w:type="dxa"/>
          </w:tcPr>
          <w:p w14:paraId="32DB45DC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113DAF8" w14:textId="77777777" w:rsidR="008E58ED" w:rsidRDefault="008E58ED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E58ED" w14:paraId="6C7B61DE" w14:textId="77777777" w:rsidTr="00EC35E7">
        <w:trPr>
          <w:trHeight w:val="568"/>
        </w:trPr>
        <w:tc>
          <w:tcPr>
            <w:tcW w:w="2410" w:type="dxa"/>
            <w:gridSpan w:val="3"/>
            <w:vAlign w:val="center"/>
          </w:tcPr>
          <w:p w14:paraId="2EBD8A5A" w14:textId="77777777" w:rsidR="008E58ED" w:rsidRDefault="008E58ED" w:rsidP="008E58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38716C52" w14:textId="77777777" w:rsidR="008E58ED" w:rsidRDefault="008E58ED" w:rsidP="008E58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72556685" w14:textId="77777777" w:rsidR="008E58ED" w:rsidRDefault="008E58ED" w:rsidP="008E58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8" w:type="dxa"/>
            <w:gridSpan w:val="2"/>
            <w:vAlign w:val="center"/>
          </w:tcPr>
          <w:p w14:paraId="514AE943" w14:textId="77777777" w:rsidR="008E58ED" w:rsidRDefault="008E58ED" w:rsidP="008E58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17" w:type="dxa"/>
            <w:gridSpan w:val="2"/>
            <w:vAlign w:val="center"/>
          </w:tcPr>
          <w:p w14:paraId="41E38D60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11" w:type="dxa"/>
            <w:vMerge w:val="restart"/>
            <w:vAlign w:val="center"/>
          </w:tcPr>
          <w:p w14:paraId="51B37424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C35E7" w14:paraId="57D2FB2A" w14:textId="77777777" w:rsidTr="00EC35E7">
        <w:trPr>
          <w:trHeight w:val="340"/>
        </w:trPr>
        <w:tc>
          <w:tcPr>
            <w:tcW w:w="2410" w:type="dxa"/>
            <w:gridSpan w:val="3"/>
          </w:tcPr>
          <w:p w14:paraId="546664DA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E4244">
              <w:rPr>
                <w:rFonts w:hint="eastAsia"/>
              </w:rPr>
              <w:t xml:space="preserve"> </w:t>
            </w:r>
            <w:r w:rsidRPr="003A6B5E">
              <w:rPr>
                <w:rFonts w:hint="eastAsia"/>
              </w:rPr>
              <w:t>邵氏硬度计</w:t>
            </w:r>
          </w:p>
        </w:tc>
        <w:tc>
          <w:tcPr>
            <w:tcW w:w="1383" w:type="dxa"/>
            <w:gridSpan w:val="2"/>
          </w:tcPr>
          <w:p w14:paraId="7737EBEA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  <w:r w:rsidRPr="003A6B5E">
              <w:rPr>
                <w:rFonts w:hint="eastAsia"/>
              </w:rPr>
              <w:t>0</w:t>
            </w:r>
            <w:r w:rsidRPr="003A6B5E">
              <w:rPr>
                <w:rFonts w:hint="eastAsia"/>
              </w:rPr>
              <w:t>－</w:t>
            </w:r>
            <w:r w:rsidRPr="003A6B5E">
              <w:rPr>
                <w:rFonts w:hint="eastAsia"/>
              </w:rPr>
              <w:t>100HA</w:t>
            </w:r>
          </w:p>
        </w:tc>
        <w:tc>
          <w:tcPr>
            <w:tcW w:w="1701" w:type="dxa"/>
            <w:gridSpan w:val="2"/>
          </w:tcPr>
          <w:p w14:paraId="63294C81" w14:textId="4268D844" w:rsidR="003F0D9D" w:rsidRDefault="003F0D9D" w:rsidP="003F0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=0.55HA</w:t>
            </w:r>
          </w:p>
          <w:p w14:paraId="37625F5A" w14:textId="4D236D6A" w:rsidR="00EC35E7" w:rsidRDefault="003F0D9D" w:rsidP="003F0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k=2</w:t>
            </w:r>
          </w:p>
        </w:tc>
        <w:tc>
          <w:tcPr>
            <w:tcW w:w="1418" w:type="dxa"/>
            <w:gridSpan w:val="2"/>
          </w:tcPr>
          <w:p w14:paraId="53F0D689" w14:textId="77777777" w:rsidR="00EC35E7" w:rsidRDefault="00EC35E7" w:rsidP="00EC35E7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84503B"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 w:rsidRPr="003A6B5E">
              <w:t>HA</w:t>
            </w:r>
          </w:p>
        </w:tc>
        <w:tc>
          <w:tcPr>
            <w:tcW w:w="1417" w:type="dxa"/>
            <w:gridSpan w:val="2"/>
          </w:tcPr>
          <w:p w14:paraId="5963339D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14:paraId="4DBFF2D0" w14:textId="77777777" w:rsidR="00EC35E7" w:rsidRDefault="00EC35E7" w:rsidP="008E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5E7" w14:paraId="613BA6C8" w14:textId="77777777" w:rsidTr="00EC35E7">
        <w:trPr>
          <w:trHeight w:val="340"/>
        </w:trPr>
        <w:tc>
          <w:tcPr>
            <w:tcW w:w="2410" w:type="dxa"/>
            <w:gridSpan w:val="3"/>
          </w:tcPr>
          <w:p w14:paraId="53FA5FC9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</w:tcPr>
          <w:p w14:paraId="47398094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04069073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0AE047B9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14:paraId="592C43AC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14:paraId="122CF18F" w14:textId="77777777" w:rsidR="00EC35E7" w:rsidRDefault="00EC35E7" w:rsidP="008E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5E7" w14:paraId="7030A314" w14:textId="77777777" w:rsidTr="00EC35E7">
        <w:trPr>
          <w:trHeight w:val="340"/>
        </w:trPr>
        <w:tc>
          <w:tcPr>
            <w:tcW w:w="2410" w:type="dxa"/>
            <w:gridSpan w:val="3"/>
          </w:tcPr>
          <w:p w14:paraId="487A2A76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</w:tcPr>
          <w:p w14:paraId="11BBC89D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6C0BD70B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1D45C10D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14:paraId="180BD389" w14:textId="77777777" w:rsidR="00EC35E7" w:rsidRDefault="00EC35E7" w:rsidP="008E5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14:paraId="18BEF102" w14:textId="77777777" w:rsidR="00EC35E7" w:rsidRDefault="00EC35E7" w:rsidP="008E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8ED" w14:paraId="4D49FDAE" w14:textId="77777777" w:rsidTr="008E58ED">
        <w:trPr>
          <w:trHeight w:val="562"/>
        </w:trPr>
        <w:tc>
          <w:tcPr>
            <w:tcW w:w="2410" w:type="dxa"/>
            <w:gridSpan w:val="3"/>
            <w:vAlign w:val="center"/>
          </w:tcPr>
          <w:p w14:paraId="14ED2FCD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19" w:type="dxa"/>
            <w:gridSpan w:val="8"/>
            <w:vAlign w:val="center"/>
          </w:tcPr>
          <w:p w14:paraId="6A4F96EC" w14:textId="77777777" w:rsidR="008E58ED" w:rsidRPr="00EC35E7" w:rsidRDefault="00C47B7B" w:rsidP="008E58ED">
            <w:r>
              <w:t>MH</w:t>
            </w:r>
            <w:r w:rsidR="008E58ED" w:rsidRPr="00EC35E7">
              <w:rPr>
                <w:rFonts w:hint="eastAsia"/>
              </w:rPr>
              <w:t>CL0</w:t>
            </w:r>
            <w:r>
              <w:t>3</w:t>
            </w:r>
            <w:r w:rsidR="008E58ED" w:rsidRPr="00EC35E7">
              <w:rPr>
                <w:rFonts w:hint="eastAsia"/>
              </w:rPr>
              <w:t>－</w:t>
            </w:r>
            <w:r w:rsidR="008E58ED" w:rsidRPr="00EC35E7">
              <w:rPr>
                <w:rFonts w:hint="eastAsia"/>
              </w:rPr>
              <w:t>2017</w:t>
            </w:r>
          </w:p>
        </w:tc>
        <w:tc>
          <w:tcPr>
            <w:tcW w:w="1311" w:type="dxa"/>
          </w:tcPr>
          <w:p w14:paraId="0A5DD892" w14:textId="77777777" w:rsidR="008E58ED" w:rsidRDefault="008E58ED" w:rsidP="008E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31108" w14:paraId="16EB0F68" w14:textId="77777777" w:rsidTr="008E58ED">
        <w:trPr>
          <w:trHeight w:val="562"/>
        </w:trPr>
        <w:tc>
          <w:tcPr>
            <w:tcW w:w="2410" w:type="dxa"/>
            <w:gridSpan w:val="3"/>
            <w:vAlign w:val="center"/>
          </w:tcPr>
          <w:p w14:paraId="2A95CF3C" w14:textId="77777777" w:rsidR="00731108" w:rsidRDefault="00731108" w:rsidP="0073110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19" w:type="dxa"/>
            <w:gridSpan w:val="8"/>
            <w:vAlign w:val="center"/>
          </w:tcPr>
          <w:p w14:paraId="503BEE2A" w14:textId="77777777" w:rsidR="00731108" w:rsidRDefault="00731108" w:rsidP="0073110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311" w:type="dxa"/>
          </w:tcPr>
          <w:p w14:paraId="262C9208" w14:textId="77777777" w:rsidR="00731108" w:rsidRDefault="00731108" w:rsidP="00731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31108" w14:paraId="02364779" w14:textId="77777777" w:rsidTr="008E58ED">
        <w:trPr>
          <w:trHeight w:val="556"/>
        </w:trPr>
        <w:tc>
          <w:tcPr>
            <w:tcW w:w="2410" w:type="dxa"/>
            <w:gridSpan w:val="3"/>
            <w:vAlign w:val="center"/>
          </w:tcPr>
          <w:p w14:paraId="52BABBBB" w14:textId="77777777" w:rsidR="00731108" w:rsidRDefault="00731108" w:rsidP="00731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19" w:type="dxa"/>
            <w:gridSpan w:val="8"/>
            <w:vAlign w:val="center"/>
          </w:tcPr>
          <w:p w14:paraId="60C0E28D" w14:textId="77777777" w:rsidR="00731108" w:rsidRDefault="00731108" w:rsidP="00731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311" w:type="dxa"/>
          </w:tcPr>
          <w:p w14:paraId="62C03175" w14:textId="77777777" w:rsidR="00731108" w:rsidRDefault="00731108" w:rsidP="00731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31108" w14:paraId="6C5EBAA7" w14:textId="77777777" w:rsidTr="008E58ED">
        <w:trPr>
          <w:trHeight w:val="477"/>
        </w:trPr>
        <w:tc>
          <w:tcPr>
            <w:tcW w:w="2410" w:type="dxa"/>
            <w:gridSpan w:val="3"/>
            <w:vAlign w:val="center"/>
          </w:tcPr>
          <w:p w14:paraId="7760AAFF" w14:textId="77777777" w:rsidR="00731108" w:rsidRDefault="00731108" w:rsidP="00731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19" w:type="dxa"/>
            <w:gridSpan w:val="8"/>
            <w:vAlign w:val="center"/>
          </w:tcPr>
          <w:p w14:paraId="528CE1C3" w14:textId="4DC715D1" w:rsidR="00731108" w:rsidRPr="00683269" w:rsidRDefault="00731108" w:rsidP="0073110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</w:rPr>
              <w:t>周</w:t>
            </w:r>
            <w:r w:rsidRPr="0062023B">
              <w:rPr>
                <w:rFonts w:ascii="宋体" w:hAnsi="宋体" w:hint="eastAsia"/>
              </w:rPr>
              <w:t>凯</w:t>
            </w:r>
            <w:r w:rsidR="00553634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1311" w:type="dxa"/>
          </w:tcPr>
          <w:p w14:paraId="01BDE09E" w14:textId="77777777" w:rsidR="00731108" w:rsidRDefault="00731108" w:rsidP="00731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31108" w14:paraId="5D950E61" w14:textId="77777777" w:rsidTr="008E58ED">
        <w:trPr>
          <w:trHeight w:val="471"/>
        </w:trPr>
        <w:tc>
          <w:tcPr>
            <w:tcW w:w="2410" w:type="dxa"/>
            <w:gridSpan w:val="3"/>
            <w:vAlign w:val="center"/>
          </w:tcPr>
          <w:p w14:paraId="092B8DC9" w14:textId="77777777" w:rsidR="00731108" w:rsidRDefault="00731108" w:rsidP="00731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19" w:type="dxa"/>
            <w:gridSpan w:val="8"/>
            <w:vAlign w:val="center"/>
          </w:tcPr>
          <w:p w14:paraId="66EB1ED3" w14:textId="77777777" w:rsidR="00731108" w:rsidRDefault="00731108" w:rsidP="00731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11" w:type="dxa"/>
          </w:tcPr>
          <w:p w14:paraId="650A7771" w14:textId="77777777" w:rsidR="00731108" w:rsidRDefault="00731108" w:rsidP="00731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31108" w14:paraId="6A02FF7F" w14:textId="77777777" w:rsidTr="008E58ED">
        <w:trPr>
          <w:trHeight w:val="479"/>
        </w:trPr>
        <w:tc>
          <w:tcPr>
            <w:tcW w:w="2410" w:type="dxa"/>
            <w:gridSpan w:val="3"/>
            <w:vAlign w:val="center"/>
          </w:tcPr>
          <w:p w14:paraId="3A558165" w14:textId="77777777" w:rsidR="00731108" w:rsidRDefault="00731108" w:rsidP="00731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19" w:type="dxa"/>
            <w:gridSpan w:val="8"/>
            <w:vAlign w:val="center"/>
          </w:tcPr>
          <w:p w14:paraId="7D51D794" w14:textId="77777777" w:rsidR="00731108" w:rsidRDefault="00731108" w:rsidP="00731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11" w:type="dxa"/>
          </w:tcPr>
          <w:p w14:paraId="47C84B71" w14:textId="77777777" w:rsidR="00731108" w:rsidRDefault="00731108" w:rsidP="00731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31108" w14:paraId="50306D90" w14:textId="77777777" w:rsidTr="008E58ED">
        <w:trPr>
          <w:trHeight w:val="560"/>
        </w:trPr>
        <w:tc>
          <w:tcPr>
            <w:tcW w:w="2410" w:type="dxa"/>
            <w:gridSpan w:val="3"/>
            <w:vAlign w:val="center"/>
          </w:tcPr>
          <w:p w14:paraId="101095FD" w14:textId="77777777" w:rsidR="00731108" w:rsidRDefault="00731108" w:rsidP="00731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756BF22" w14:textId="77777777" w:rsidR="00731108" w:rsidRDefault="00731108" w:rsidP="00731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19" w:type="dxa"/>
            <w:gridSpan w:val="8"/>
            <w:vAlign w:val="center"/>
          </w:tcPr>
          <w:p w14:paraId="05EF6C59" w14:textId="77777777" w:rsidR="00731108" w:rsidRDefault="00731108" w:rsidP="00731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11" w:type="dxa"/>
          </w:tcPr>
          <w:p w14:paraId="4D1C4283" w14:textId="77777777" w:rsidR="00731108" w:rsidRDefault="00731108" w:rsidP="00731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31108" w14:paraId="13EB19C3" w14:textId="77777777" w:rsidTr="008E58ED">
        <w:trPr>
          <w:trHeight w:val="411"/>
        </w:trPr>
        <w:tc>
          <w:tcPr>
            <w:tcW w:w="2410" w:type="dxa"/>
            <w:gridSpan w:val="3"/>
            <w:vAlign w:val="center"/>
          </w:tcPr>
          <w:p w14:paraId="6CE7FC36" w14:textId="77777777" w:rsidR="00731108" w:rsidRDefault="00731108" w:rsidP="007311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19" w:type="dxa"/>
            <w:gridSpan w:val="8"/>
            <w:tcBorders>
              <w:top w:val="nil"/>
            </w:tcBorders>
            <w:vAlign w:val="center"/>
          </w:tcPr>
          <w:p w14:paraId="1AC387B9" w14:textId="77777777" w:rsidR="00731108" w:rsidRDefault="00731108" w:rsidP="0073110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11" w:type="dxa"/>
          </w:tcPr>
          <w:p w14:paraId="5A3A9175" w14:textId="77777777" w:rsidR="00731108" w:rsidRDefault="00731108" w:rsidP="00731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31108" w14:paraId="44D4E3C0" w14:textId="77777777">
        <w:trPr>
          <w:trHeight w:val="560"/>
        </w:trPr>
        <w:tc>
          <w:tcPr>
            <w:tcW w:w="1135" w:type="dxa"/>
            <w:vAlign w:val="center"/>
          </w:tcPr>
          <w:p w14:paraId="3D4802AA" w14:textId="77777777" w:rsidR="00731108" w:rsidRDefault="00731108" w:rsidP="007311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0E9B0FC6" w14:textId="77777777" w:rsidR="00731108" w:rsidRDefault="00731108" w:rsidP="007311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6DB8D480" w14:textId="77777777" w:rsidR="00731108" w:rsidRPr="00CC3FCC" w:rsidRDefault="00731108" w:rsidP="0073110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C3FCC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66BD2DD4" w14:textId="77777777" w:rsidR="00731108" w:rsidRDefault="00731108" w:rsidP="007311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均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02941D9F" w14:textId="77777777" w:rsidR="00731108" w:rsidRDefault="00731108" w:rsidP="007311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07411D0E" w14:textId="77777777" w:rsidR="00731108" w:rsidRPr="00CC3FCC" w:rsidRDefault="00731108" w:rsidP="007311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;</w:t>
            </w:r>
          </w:p>
          <w:p w14:paraId="68044FB8" w14:textId="77777777" w:rsidR="00731108" w:rsidRPr="00756297" w:rsidRDefault="00731108" w:rsidP="00731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562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756297"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08732812" w14:textId="77777777" w:rsidR="00731108" w:rsidRDefault="00731108" w:rsidP="00731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8E58ED">
              <w:rPr>
                <w:rFonts w:ascii="宋体" w:eastAsia="宋体" w:hAnsi="宋体" w:cs="Times New Roman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63212D8" w14:textId="1B4258C7" w:rsidR="00491114" w:rsidRDefault="002E726B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8E58ED">
        <w:rPr>
          <w:rFonts w:ascii="Times New Roman" w:eastAsia="宋体" w:hAnsi="Times New Roman" w:cs="Times New Roman" w:hint="eastAsia"/>
          <w:szCs w:val="21"/>
        </w:rPr>
        <w:t>20</w:t>
      </w:r>
      <w:r w:rsidR="003F0D9D">
        <w:rPr>
          <w:rFonts w:ascii="Times New Roman" w:eastAsia="宋体" w:hAnsi="Times New Roman" w:cs="Times New Roman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8E58ED">
        <w:rPr>
          <w:rFonts w:ascii="Times New Roman" w:eastAsia="宋体" w:hAnsi="Times New Roman" w:cs="Times New Roman" w:hint="eastAsia"/>
          <w:szCs w:val="21"/>
        </w:rPr>
        <w:t>1</w:t>
      </w:r>
      <w:r w:rsidR="003F0D9D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3F0D9D">
        <w:rPr>
          <w:rFonts w:ascii="Times New Roman" w:eastAsia="宋体" w:hAnsi="Times New Roman" w:cs="Times New Roman"/>
          <w:szCs w:val="21"/>
        </w:rPr>
        <w:t>14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553634"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7DF7E" w14:textId="77777777" w:rsidR="00C76079" w:rsidRDefault="00C76079">
      <w:r>
        <w:separator/>
      </w:r>
    </w:p>
  </w:endnote>
  <w:endnote w:type="continuationSeparator" w:id="0">
    <w:p w14:paraId="5BC90063" w14:textId="77777777" w:rsidR="00C76079" w:rsidRDefault="00C7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70F21" w14:textId="77777777" w:rsidR="00C76079" w:rsidRDefault="00C76079">
      <w:r>
        <w:separator/>
      </w:r>
    </w:p>
  </w:footnote>
  <w:footnote w:type="continuationSeparator" w:id="0">
    <w:p w14:paraId="7A602C43" w14:textId="77777777" w:rsidR="00C76079" w:rsidRDefault="00C7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15DE8" w14:textId="77777777" w:rsidR="00491114" w:rsidRDefault="002E726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E22DC03" wp14:editId="3A5F1DA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DDC707C" w14:textId="77777777" w:rsidR="00491114" w:rsidRDefault="002E726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CD431C5" w14:textId="77777777" w:rsidR="00491114" w:rsidRDefault="00C76079" w:rsidP="00683269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6E01833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;mso-width-relative:page;mso-height-relative:page" stroked="f">
          <v:textbox>
            <w:txbxContent>
              <w:p w14:paraId="422B3E84" w14:textId="77777777" w:rsidR="00491114" w:rsidRDefault="002E726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E726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3861B8D" w14:textId="77777777" w:rsidR="00491114" w:rsidRDefault="00C76079">
    <w:pPr>
      <w:rPr>
        <w:sz w:val="18"/>
        <w:szCs w:val="18"/>
      </w:rPr>
    </w:pPr>
    <w:r>
      <w:rPr>
        <w:sz w:val="18"/>
      </w:rPr>
      <w:pict w14:anchorId="4B13658A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880"/>
    <w:rsid w:val="00217FBB"/>
    <w:rsid w:val="002E726B"/>
    <w:rsid w:val="003B1339"/>
    <w:rsid w:val="003F0D9D"/>
    <w:rsid w:val="00553634"/>
    <w:rsid w:val="006163EB"/>
    <w:rsid w:val="00683269"/>
    <w:rsid w:val="007063D5"/>
    <w:rsid w:val="00731108"/>
    <w:rsid w:val="00863A3C"/>
    <w:rsid w:val="008E58ED"/>
    <w:rsid w:val="00BC2880"/>
    <w:rsid w:val="00C451E0"/>
    <w:rsid w:val="00C47B7B"/>
    <w:rsid w:val="00C76079"/>
    <w:rsid w:val="00EC3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A84270"/>
  <w15:docId w15:val="{7151D45B-04C6-484F-ADA3-87C28574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52</cp:revision>
  <cp:lastPrinted>2017-03-07T01:14:00Z</cp:lastPrinted>
  <dcterms:created xsi:type="dcterms:W3CDTF">2015-10-14T00:36:00Z</dcterms:created>
  <dcterms:modified xsi:type="dcterms:W3CDTF">2020-11-14T01:37:00Z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