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4-2018-Q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龙巢消防技术服务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