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河南银河信息科技有限公司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河南自贸试验区郑州片区（郑东）商务内环路16号世贸大厦A座12层1202-6号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王帅博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18703998076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578_fdktgplfx@dingtalk.com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13:30至2025年11月15日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E:应用软件的设计、开发和服务所涉及场所的相关环境管理活动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Q:应用软件的设计、开发和服务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O:应用软件的设计、开发和服务所涉及场所的相关职业健康安全管理活动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E:33.02.01,33.02.03,Q:33.02.01,33.02.03,O:33.02.01,33.02.03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黄姣艳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41052119920701452X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15729369371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434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2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