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孟村回族自治县德发铸造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29.11.03;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1.03;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