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1301750</wp:posOffset>
                  </wp:positionH>
                  <wp:positionV relativeFrom="paragraph">
                    <wp:posOffset>99060</wp:posOffset>
                  </wp:positionV>
                  <wp:extent cx="1384300" cy="66675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384300" cy="66675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2020.10.28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C329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2020-10-30T03:16:44Z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