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201909201608-2019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