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BD83A" w14:textId="77777777" w:rsidR="009E1B12" w:rsidRDefault="00F8464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0158-2019-2020</w:t>
      </w:r>
      <w:bookmarkEnd w:id="0"/>
    </w:p>
    <w:p w14:paraId="2363071B" w14:textId="77777777" w:rsidR="009E1B12" w:rsidRDefault="00F84645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4D0A1B" w14:paraId="50F5FAB7" w14:textId="77777777">
        <w:trPr>
          <w:tblCellSpacing w:w="0" w:type="dxa"/>
          <w:jc w:val="center"/>
        </w:trPr>
        <w:tc>
          <w:tcPr>
            <w:tcW w:w="2142" w:type="dxa"/>
          </w:tcPr>
          <w:p w14:paraId="29146F13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FF604B2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6C1EDD81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77248A95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4FE5658C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2E758999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6E2C6EF9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39AA2FBB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4D0A1B" w14:paraId="28B6E07A" w14:textId="77777777">
        <w:trPr>
          <w:tblCellSpacing w:w="0" w:type="dxa"/>
          <w:jc w:val="center"/>
        </w:trPr>
        <w:tc>
          <w:tcPr>
            <w:tcW w:w="2142" w:type="dxa"/>
          </w:tcPr>
          <w:p w14:paraId="07A019E6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240E30BF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4F70DEF6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38265976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3242D265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488E2DF4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1185CB80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4DCA984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306019C0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1C8AAB2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3A496799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2D183904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15501F87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3DD6460D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604A298D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1828F558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7658F2C1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4D65C262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3DF1593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04B786D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A57C723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747F65E0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56742C3F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41D2600D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EBBB388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1E335F5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4499D1C5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C113D45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C685D94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ADAC49D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65B5B0AC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06479738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38105EE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07CD32FD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629B7E0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697FED68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6BC3913C" w14:textId="77777777" w:rsidR="009E1B12" w:rsidRDefault="00F8464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48A79E90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17AC637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1305E5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D5FAD4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0492A5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7AB90F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96EF4D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86B410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37A6CF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1EAF6D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31029A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3AFD1D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DA184C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5E3E5FD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E5D9F1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301380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A7DCD6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79A174D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99563B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DC7C3A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5C4F03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55D15B5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0CF5C1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0D6CBDD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D13B87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E0FA28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CF74F7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1D2FF4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96C76A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CEA7A0B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EF5F7A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478F58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77B3DE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70E753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21C2BA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D67542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B7B621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FA6E63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E05CFF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760B2A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136DFE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9AB7F4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C863DA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07E1E1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E0AC76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B3A066" w14:textId="5B1D41D8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4F1A2454" w14:textId="5C44E28A" w:rsidR="00001B3B" w:rsidRDefault="00001B3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8F086FA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E770433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4325934" w14:textId="77777777" w:rsidR="009E1B12" w:rsidRDefault="00F846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76477D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9DF1E72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36B7D47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84C3BAD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AD6896D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5C0670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89774C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83BA55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637B77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400D97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C7E850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01A196A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6EC85F3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F8DCFC8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4DE3A8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C6753C9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83C2DB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B1A385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D6C106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46D060F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A8F4BD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6689DA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36693AB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BF6B3B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7DE8434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24A6E3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8AAA7F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38435E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0F5979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B7CE05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05AACB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810E28B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CEFFC3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F468CFF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8337CD8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B98F3C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1FA010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024044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2795CA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E7D97B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958717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0357B2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BE5D95" w14:textId="77777777" w:rsidR="00001B3B" w:rsidRDefault="00001B3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E9217F" w14:textId="4CCC1485" w:rsidR="00001B3B" w:rsidRDefault="00001B3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4D0A1B" w14:paraId="03F92061" w14:textId="77777777">
        <w:trPr>
          <w:tblCellSpacing w:w="0" w:type="dxa"/>
          <w:jc w:val="center"/>
        </w:trPr>
        <w:tc>
          <w:tcPr>
            <w:tcW w:w="2142" w:type="dxa"/>
          </w:tcPr>
          <w:p w14:paraId="0ACE6BE9" w14:textId="77777777" w:rsidR="009E1B12" w:rsidRDefault="00F8464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C0E76FA" w14:textId="0923A5D3" w:rsidR="009E1B12" w:rsidRDefault="00001B3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</w:p>
        </w:tc>
        <w:tc>
          <w:tcPr>
            <w:tcW w:w="1276" w:type="dxa"/>
          </w:tcPr>
          <w:p w14:paraId="41F72A8A" w14:textId="62EBBFEA" w:rsidR="009E1B12" w:rsidRDefault="00001B3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227C22E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A513495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685AF1BF" w14:textId="77777777" w:rsidR="009E1B12" w:rsidRDefault="00F8464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75BE39C" w14:textId="77777777" w:rsidR="009E1B12" w:rsidRDefault="00F84645">
      <w:pPr>
        <w:rPr>
          <w:rFonts w:ascii="宋体" w:hAnsi="宋体" w:cs="宋体"/>
          <w:kern w:val="0"/>
          <w:szCs w:val="21"/>
        </w:rPr>
      </w:pPr>
    </w:p>
    <w:p w14:paraId="6B379E41" w14:textId="2F914323" w:rsidR="009E1B12" w:rsidRDefault="00F84645" w:rsidP="00001B3B">
      <w:pPr>
        <w:ind w:firstLineChars="300" w:firstLine="63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</w:t>
      </w:r>
      <w:r w:rsidR="00001B3B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001B3B">
        <w:rPr>
          <w:rFonts w:ascii="宋体" w:hAnsi="宋体" w:cs="宋体" w:hint="eastAsia"/>
          <w:kern w:val="0"/>
          <w:szCs w:val="21"/>
        </w:rPr>
        <w:t>2020</w:t>
      </w:r>
      <w:r w:rsidR="00001B3B">
        <w:rPr>
          <w:rFonts w:ascii="宋体" w:hAnsi="宋体" w:cs="宋体"/>
          <w:kern w:val="0"/>
          <w:szCs w:val="21"/>
        </w:rPr>
        <w:t>.11.01</w:t>
      </w:r>
    </w:p>
    <w:p w14:paraId="4FBF017F" w14:textId="77777777" w:rsidR="009E1B12" w:rsidRDefault="00F84645">
      <w:pPr>
        <w:jc w:val="right"/>
      </w:pPr>
    </w:p>
    <w:sectPr w:rsidR="009E1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78736" w14:textId="77777777" w:rsidR="00F84645" w:rsidRDefault="00F84645">
      <w:r>
        <w:separator/>
      </w:r>
    </w:p>
  </w:endnote>
  <w:endnote w:type="continuationSeparator" w:id="0">
    <w:p w14:paraId="1B149438" w14:textId="77777777" w:rsidR="00F84645" w:rsidRDefault="00F8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37D2" w14:textId="77777777" w:rsidR="00A2356D" w:rsidRDefault="00A235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9C701" w14:textId="77777777" w:rsidR="00A2356D" w:rsidRDefault="00A235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4B00B" w14:textId="77777777" w:rsidR="00A2356D" w:rsidRDefault="00A23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E1B00" w14:textId="77777777" w:rsidR="00F84645" w:rsidRDefault="00F84645">
      <w:r>
        <w:separator/>
      </w:r>
    </w:p>
  </w:footnote>
  <w:footnote w:type="continuationSeparator" w:id="0">
    <w:p w14:paraId="157188D1" w14:textId="77777777" w:rsidR="00F84645" w:rsidRDefault="00F8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5606" w14:textId="77777777" w:rsidR="00A2356D" w:rsidRDefault="00A235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88B7F" w14:textId="77777777" w:rsidR="009E1B12" w:rsidRDefault="00F8464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36BD75" wp14:editId="7F0F233E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4C75E1" w14:textId="77777777" w:rsidR="009E1B12" w:rsidRDefault="00F84645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2C7F78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0484D8A9" w14:textId="77777777" w:rsidR="009E1B12" w:rsidRDefault="00F8464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153246A" w14:textId="77777777" w:rsidR="009E1B12" w:rsidRDefault="00F84645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DA8AAA9" w14:textId="77777777" w:rsidR="009E1B12" w:rsidRDefault="00F84645">
    <w:pPr>
      <w:rPr>
        <w:sz w:val="18"/>
        <w:szCs w:val="18"/>
      </w:rPr>
    </w:pPr>
    <w:r>
      <w:rPr>
        <w:sz w:val="18"/>
      </w:rPr>
      <w:pict w14:anchorId="4C701FE8">
        <v:line id="_x0000_s3074" style="position:absolute;left:0;text-align:left;z-index:251658752;mso-width-relative:page;mso-height-relative:page" from="-.45pt,.1pt" to="460.15pt,.8pt"/>
      </w:pict>
    </w:r>
  </w:p>
  <w:p w14:paraId="343EC8C0" w14:textId="77777777" w:rsidR="009E1B12" w:rsidRDefault="00F84645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E7506" w14:textId="77777777" w:rsidR="00A2356D" w:rsidRDefault="00A235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A1B"/>
    <w:rsid w:val="00001B3B"/>
    <w:rsid w:val="004D0A1B"/>
    <w:rsid w:val="00A2356D"/>
    <w:rsid w:val="00F10D41"/>
    <w:rsid w:val="00F8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A4B8F6D"/>
  <w15:docId w15:val="{E65F0D59-B081-4ED7-A326-D896FEAB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2020-10-31T02:16:00Z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