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BB3C" w14:textId="77777777" w:rsidR="00305750" w:rsidRDefault="00873AB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0158-2019-2020</w:t>
      </w:r>
      <w:bookmarkEnd w:id="0"/>
    </w:p>
    <w:p w14:paraId="25A2E0A3" w14:textId="77777777" w:rsidR="00305750" w:rsidRDefault="00873AB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16FBA" w14:paraId="6B5761E9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490A002" w14:textId="5FB88DB5" w:rsidR="00305750" w:rsidRDefault="00873AB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南方智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水科技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674DF1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674DF1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16FBA" w14:paraId="4207FBE3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2542B26" w14:textId="52852BEB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674DF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74DF1">
              <w:rPr>
                <w:rFonts w:ascii="宋体" w:hAnsi="宋体" w:cs="宋体" w:hint="eastAsia"/>
                <w:kern w:val="0"/>
                <w:szCs w:val="21"/>
              </w:rPr>
              <w:t>生产中心</w:t>
            </w:r>
            <w:r w:rsidR="00674DF1">
              <w:rPr>
                <w:rFonts w:ascii="宋体" w:hAnsi="宋体" w:cs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74DF1">
              <w:rPr>
                <w:rFonts w:ascii="宋体" w:hAnsi="宋体" w:cs="宋体" w:hint="eastAsia"/>
                <w:kern w:val="0"/>
                <w:szCs w:val="21"/>
              </w:rPr>
              <w:t>厉膑栋</w:t>
            </w:r>
          </w:p>
        </w:tc>
      </w:tr>
      <w:tr w:rsidR="00016FBA" w14:paraId="2BD0B64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7571E50" w14:textId="59F2ACFD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DE33ED9" w14:textId="21EEFBFA" w:rsidR="00674DF1" w:rsidRDefault="00674D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84563EF" w14:textId="46157690" w:rsidR="00674DF1" w:rsidRDefault="00674D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检查生产中心（仓库）现场在用的编号</w:t>
            </w:r>
            <w:r>
              <w:t xml:space="preserve"> </w:t>
            </w:r>
            <w:r w:rsidRPr="00674DF1">
              <w:rPr>
                <w:rFonts w:ascii="宋体" w:hAnsi="宋体" w:cs="宋体"/>
                <w:kern w:val="0"/>
                <w:szCs w:val="21"/>
              </w:rPr>
              <w:t>NFFM-35-009</w:t>
            </w:r>
            <w:r>
              <w:rPr>
                <w:rFonts w:ascii="宋体" w:hAnsi="宋体" w:cs="宋体" w:hint="eastAsia"/>
                <w:kern w:val="0"/>
                <w:szCs w:val="21"/>
              </w:rPr>
              <w:t>，Ⅲ级的T</w:t>
            </w:r>
            <w:r>
              <w:rPr>
                <w:rFonts w:ascii="宋体" w:hAnsi="宋体" w:cs="宋体"/>
                <w:kern w:val="0"/>
                <w:szCs w:val="21"/>
              </w:rPr>
              <w:t>GT-1000A</w:t>
            </w:r>
            <w:r>
              <w:rPr>
                <w:rFonts w:ascii="宋体" w:hAnsi="宋体" w:cs="宋体" w:hint="eastAsia"/>
                <w:kern w:val="0"/>
                <w:szCs w:val="21"/>
              </w:rPr>
              <w:t>型的台</w:t>
            </w:r>
            <w:r w:rsidR="003D4B46">
              <w:rPr>
                <w:rFonts w:ascii="宋体" w:hAnsi="宋体" w:cs="宋体" w:hint="eastAsia"/>
                <w:kern w:val="0"/>
                <w:szCs w:val="21"/>
              </w:rPr>
              <w:t>秤</w:t>
            </w:r>
            <w:r>
              <w:rPr>
                <w:rFonts w:ascii="宋体" w:hAnsi="宋体" w:cs="宋体" w:hint="eastAsia"/>
                <w:kern w:val="0"/>
                <w:szCs w:val="21"/>
              </w:rPr>
              <w:t>（制造单位：金华市东方巨龙衡器公司），已超过校准有效期，未及时溯源送检。</w:t>
            </w:r>
          </w:p>
          <w:p w14:paraId="68A0BFCB" w14:textId="77777777" w:rsidR="00674DF1" w:rsidRDefault="00674D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432BDA6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1F8623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269E1FA" w14:textId="69E60869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674DF1">
              <w:rPr>
                <w:rFonts w:hint="eastAsia"/>
              </w:rPr>
              <w:t xml:space="preserve"> </w:t>
            </w:r>
            <w:r w:rsidR="00674DF1" w:rsidRPr="00674DF1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674DF1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 w:rsidR="00674DF1" w:rsidRPr="00674DF1">
              <w:rPr>
                <w:rFonts w:ascii="宋体" w:hAnsi="宋体" w:cs="宋体" w:hint="eastAsia"/>
                <w:kern w:val="0"/>
                <w:szCs w:val="21"/>
                <w:u w:val="single"/>
              </w:rPr>
              <w:t>.3</w:t>
            </w:r>
            <w:r w:rsidR="00674DF1">
              <w:rPr>
                <w:rFonts w:ascii="宋体" w:hAnsi="宋体" w:cs="宋体"/>
                <w:kern w:val="0"/>
                <w:szCs w:val="21"/>
                <w:u w:val="single"/>
              </w:rPr>
              <w:t>.2</w:t>
            </w:r>
            <w:r w:rsidR="00674DF1" w:rsidRPr="00674DF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</w:p>
          <w:p w14:paraId="130F17ED" w14:textId="3F024798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674DF1" w:rsidRPr="00674DF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674DF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515AC59" w14:textId="77777777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B81B695" w14:textId="77777777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A4673AD" w14:textId="77777777" w:rsidR="00305750" w:rsidRDefault="00873AB2" w:rsidP="00674DF1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16FBA" w14:paraId="40C3FB6C" w14:textId="77777777" w:rsidTr="00674DF1">
        <w:trPr>
          <w:trHeight w:val="2573"/>
          <w:tblCellSpacing w:w="0" w:type="dxa"/>
        </w:trPr>
        <w:tc>
          <w:tcPr>
            <w:tcW w:w="9180" w:type="dxa"/>
            <w:shd w:val="clear" w:color="auto" w:fill="auto"/>
          </w:tcPr>
          <w:p w14:paraId="00EE6485" w14:textId="77777777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492ECCD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934DF1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21D0D8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55D472" w14:textId="37898C2D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74DF1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16FBA" w14:paraId="642060FB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9912830" w14:textId="77777777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0BF9DFF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1CE9F9" w14:textId="77777777" w:rsidR="00305750" w:rsidRDefault="00FC44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48C0FC" w14:textId="111B84A5" w:rsidR="00305750" w:rsidRDefault="00873A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74DF1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9356A6E" w14:textId="77777777" w:rsidR="00305750" w:rsidRDefault="00873AB2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C8F31" w14:textId="77777777" w:rsidR="00FC4462" w:rsidRDefault="00FC4462">
      <w:r>
        <w:separator/>
      </w:r>
    </w:p>
  </w:endnote>
  <w:endnote w:type="continuationSeparator" w:id="0">
    <w:p w14:paraId="709617E2" w14:textId="77777777" w:rsidR="00FC4462" w:rsidRDefault="00FC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1336" w14:textId="77777777" w:rsidR="00FC4462" w:rsidRDefault="00FC4462">
      <w:r>
        <w:separator/>
      </w:r>
    </w:p>
  </w:footnote>
  <w:footnote w:type="continuationSeparator" w:id="0">
    <w:p w14:paraId="5E8D6E92" w14:textId="77777777" w:rsidR="00FC4462" w:rsidRDefault="00FC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741BD" w14:textId="77777777" w:rsidR="00305750" w:rsidRDefault="00873AB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0957A1" wp14:editId="46737D0D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A1BAE4" w14:textId="77777777" w:rsidR="00305750" w:rsidRDefault="00FC446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9133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ABF448B" w14:textId="77777777" w:rsidR="00305750" w:rsidRDefault="00873AB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73A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8B7E65" w14:textId="77777777" w:rsidR="00305750" w:rsidRDefault="00873AB2" w:rsidP="00674DF1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87C99B2" w14:textId="77777777" w:rsidR="00305750" w:rsidRDefault="00FC4462">
    <w:pPr>
      <w:rPr>
        <w:sz w:val="18"/>
        <w:szCs w:val="18"/>
      </w:rPr>
    </w:pPr>
    <w:r>
      <w:rPr>
        <w:sz w:val="18"/>
      </w:rPr>
      <w:pict w14:anchorId="7861CB40">
        <v:line id="_x0000_s3074" style="position:absolute;left:0;text-align:left;z-index:251658752" from="-.45pt,0" to="457.75pt,.05pt"/>
      </w:pict>
    </w:r>
  </w:p>
  <w:p w14:paraId="7F21138F" w14:textId="77777777" w:rsidR="00305750" w:rsidRDefault="00FC44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FBA"/>
    <w:rsid w:val="00016FBA"/>
    <w:rsid w:val="003D4B46"/>
    <w:rsid w:val="00674DF1"/>
    <w:rsid w:val="00873AB2"/>
    <w:rsid w:val="00FC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AF3DF3"/>
  <w15:docId w15:val="{702C70F4-C179-43F9-872E-CEA1904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2020-10-31T05:27:00Z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