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D4FAF" w14:textId="35538AA4" w:rsidR="008F6BDE" w:rsidRDefault="00691E0B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 w:rsidR="000B5414">
        <w:rPr>
          <w:rFonts w:ascii="Times New Roman" w:hAnsi="Times New Roman" w:cs="Times New Roman" w:hint="eastAsia"/>
          <w:sz w:val="20"/>
          <w:szCs w:val="28"/>
          <w:u w:val="single"/>
        </w:rPr>
        <w:t>158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-201</w:t>
      </w:r>
      <w:r w:rsidR="000B5414"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 w:rsidR="000B5414">
        <w:rPr>
          <w:rFonts w:ascii="Times New Roman" w:hAnsi="Times New Roman" w:cs="Times New Roman" w:hint="eastAsia"/>
          <w:sz w:val="20"/>
          <w:szCs w:val="28"/>
          <w:u w:val="single"/>
        </w:rPr>
        <w:t>20</w:t>
      </w:r>
    </w:p>
    <w:tbl>
      <w:tblPr>
        <w:tblStyle w:val="a9"/>
        <w:tblpPr w:leftFromText="180" w:rightFromText="180" w:vertAnchor="text" w:horzAnchor="margin" w:tblpXSpec="center" w:tblpY="1220"/>
        <w:tblW w:w="11232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242"/>
        <w:gridCol w:w="1024"/>
        <w:gridCol w:w="1275"/>
        <w:gridCol w:w="1275"/>
        <w:gridCol w:w="1813"/>
        <w:gridCol w:w="1276"/>
        <w:gridCol w:w="1059"/>
      </w:tblGrid>
      <w:tr w:rsidR="00E72B61" w14:paraId="040E7B17" w14:textId="77777777" w:rsidTr="00EE159F">
        <w:trPr>
          <w:trHeight w:val="628"/>
        </w:trPr>
        <w:tc>
          <w:tcPr>
            <w:tcW w:w="1276" w:type="dxa"/>
            <w:vAlign w:val="center"/>
          </w:tcPr>
          <w:p w14:paraId="11C6C07F" w14:textId="77777777" w:rsidR="008F6BDE" w:rsidRDefault="00691E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14:paraId="10D38C66" w14:textId="237D48F6" w:rsidR="008F6BDE" w:rsidRDefault="00691E0B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南方智</w:t>
            </w:r>
            <w:proofErr w:type="gramStart"/>
            <w:r>
              <w:rPr>
                <w:szCs w:val="21"/>
              </w:rPr>
              <w:t>水科技</w:t>
            </w:r>
            <w:proofErr w:type="gramEnd"/>
            <w:r>
              <w:rPr>
                <w:szCs w:val="21"/>
              </w:rPr>
              <w:t>有限公司</w:t>
            </w:r>
            <w:bookmarkEnd w:id="1"/>
          </w:p>
        </w:tc>
        <w:tc>
          <w:tcPr>
            <w:tcW w:w="1813" w:type="dxa"/>
            <w:vAlign w:val="center"/>
          </w:tcPr>
          <w:p w14:paraId="1EBDEABE" w14:textId="77777777" w:rsidR="008F6BDE" w:rsidRDefault="00691E0B">
            <w:pPr>
              <w:ind w:firstLineChars="50" w:firstLine="105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335" w:type="dxa"/>
            <w:gridSpan w:val="2"/>
            <w:vAlign w:val="center"/>
          </w:tcPr>
          <w:p w14:paraId="76E32BA6" w14:textId="445E0A58" w:rsidR="008F6BDE" w:rsidRDefault="000B54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吴素平</w:t>
            </w:r>
          </w:p>
        </w:tc>
      </w:tr>
      <w:tr w:rsidR="00E72B61" w14:paraId="422E3497" w14:textId="77777777" w:rsidTr="006B0647">
        <w:trPr>
          <w:trHeight w:val="628"/>
        </w:trPr>
        <w:tc>
          <w:tcPr>
            <w:tcW w:w="1276" w:type="dxa"/>
            <w:vAlign w:val="center"/>
          </w:tcPr>
          <w:p w14:paraId="3A94D787" w14:textId="77777777" w:rsidR="008F6BDE" w:rsidRDefault="00691E0B" w:rsidP="006B064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14:paraId="7B1D3C64" w14:textId="77777777" w:rsidR="008F6BDE" w:rsidRDefault="00691E0B" w:rsidP="006B064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242" w:type="dxa"/>
            <w:vAlign w:val="center"/>
          </w:tcPr>
          <w:p w14:paraId="2BA2CD2D" w14:textId="77777777" w:rsidR="008F6BDE" w:rsidRDefault="00691E0B" w:rsidP="006B064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024" w:type="dxa"/>
            <w:vAlign w:val="center"/>
          </w:tcPr>
          <w:p w14:paraId="1FA61323" w14:textId="77777777" w:rsidR="008F6BDE" w:rsidRDefault="00691E0B" w:rsidP="006B064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14:paraId="4138ECBF" w14:textId="77777777" w:rsidR="008F6BDE" w:rsidRDefault="00691E0B" w:rsidP="006B064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14:paraId="3FDF3CB8" w14:textId="77777777" w:rsidR="008F6BDE" w:rsidRDefault="00691E0B" w:rsidP="006B064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14:paraId="722936CF" w14:textId="77777777" w:rsidR="008F6BDE" w:rsidRDefault="00691E0B" w:rsidP="006B064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14:paraId="3228867B" w14:textId="77777777" w:rsidR="008F6BDE" w:rsidRDefault="00691E0B" w:rsidP="006B064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14:paraId="57BBEA15" w14:textId="77777777" w:rsidR="008F6BDE" w:rsidRDefault="00691E0B" w:rsidP="006B064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813" w:type="dxa"/>
            <w:vAlign w:val="center"/>
          </w:tcPr>
          <w:p w14:paraId="5F1019D1" w14:textId="77777777" w:rsidR="008F6BDE" w:rsidRDefault="00691E0B" w:rsidP="006B064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07BB603D" w14:textId="77777777" w:rsidR="008F6BDE" w:rsidRDefault="00691E0B" w:rsidP="006B064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059" w:type="dxa"/>
            <w:vAlign w:val="center"/>
          </w:tcPr>
          <w:p w14:paraId="3A67BA8F" w14:textId="77777777" w:rsidR="008F6BDE" w:rsidRDefault="00691E0B" w:rsidP="006B064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14:paraId="386CD4D8" w14:textId="77777777" w:rsidR="008F6BDE" w:rsidRDefault="00691E0B" w:rsidP="006B064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0B5414" w14:paraId="0FD64ADE" w14:textId="77777777" w:rsidTr="00EE159F">
        <w:trPr>
          <w:trHeight w:val="566"/>
        </w:trPr>
        <w:tc>
          <w:tcPr>
            <w:tcW w:w="1276" w:type="dxa"/>
            <w:vAlign w:val="center"/>
          </w:tcPr>
          <w:p w14:paraId="204113A9" w14:textId="77777777" w:rsidR="000B5414" w:rsidRDefault="000B5414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品质</w:t>
            </w:r>
          </w:p>
          <w:p w14:paraId="01A461B2" w14:textId="7B9BF356" w:rsidR="000B5414" w:rsidRDefault="000B5414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管理部</w:t>
            </w:r>
          </w:p>
        </w:tc>
        <w:tc>
          <w:tcPr>
            <w:tcW w:w="992" w:type="dxa"/>
            <w:vAlign w:val="center"/>
          </w:tcPr>
          <w:p w14:paraId="1A449F2A" w14:textId="28D32C3F" w:rsidR="000B5414" w:rsidRDefault="000B5414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超声波测厚仪</w:t>
            </w:r>
          </w:p>
        </w:tc>
        <w:tc>
          <w:tcPr>
            <w:tcW w:w="1242" w:type="dxa"/>
            <w:vAlign w:val="center"/>
          </w:tcPr>
          <w:p w14:paraId="559ADC42" w14:textId="076C581D" w:rsidR="000B5414" w:rsidRDefault="000B5414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T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117072009</w:t>
            </w:r>
          </w:p>
        </w:tc>
        <w:tc>
          <w:tcPr>
            <w:tcW w:w="1024" w:type="dxa"/>
            <w:vAlign w:val="center"/>
          </w:tcPr>
          <w:p w14:paraId="3100B8B1" w14:textId="05A1D7A2" w:rsidR="000B5414" w:rsidRDefault="000B5414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T160</w:t>
            </w:r>
          </w:p>
        </w:tc>
        <w:tc>
          <w:tcPr>
            <w:tcW w:w="1275" w:type="dxa"/>
            <w:vAlign w:val="center"/>
          </w:tcPr>
          <w:p w14:paraId="2CDA0E96" w14:textId="77777777" w:rsidR="000B5414" w:rsidRPr="00366ADF" w:rsidRDefault="000B5414" w:rsidP="00EE159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6ADF">
              <w:rPr>
                <w:rFonts w:ascii="Times New Roman" w:eastAsia="宋体" w:hAnsi="Times New Roman" w:cs="Times New Roman"/>
                <w:szCs w:val="21"/>
              </w:rPr>
              <w:t>±</w:t>
            </w:r>
            <w:r w:rsidRPr="00366ADF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366ADF">
              <w:rPr>
                <w:rFonts w:ascii="Times New Roman" w:eastAsia="宋体" w:hAnsi="Times New Roman" w:cs="Times New Roman"/>
                <w:szCs w:val="21"/>
              </w:rPr>
              <w:t>0.01</w:t>
            </w:r>
          </w:p>
          <w:p w14:paraId="03BA1EE5" w14:textId="446E54D4" w:rsidR="000B5414" w:rsidRDefault="000B5414" w:rsidP="00EE159F">
            <w:pPr>
              <w:spacing w:line="240" w:lineRule="exact"/>
              <w:jc w:val="center"/>
              <w:rPr>
                <w:szCs w:val="21"/>
              </w:rPr>
            </w:pPr>
            <w:r w:rsidRPr="00366ADF">
              <w:rPr>
                <w:rFonts w:ascii="Times New Roman" w:eastAsia="宋体" w:hAnsi="Times New Roman" w:cs="Times New Roman"/>
                <w:szCs w:val="21"/>
              </w:rPr>
              <w:t>+H/200</w:t>
            </w:r>
            <w:r w:rsidRPr="00366ADF">
              <w:rPr>
                <w:rFonts w:ascii="Times New Roman" w:eastAsia="宋体" w:hAnsi="Times New Roman" w:cs="Times New Roman"/>
                <w:szCs w:val="21"/>
              </w:rPr>
              <w:t>）</w:t>
            </w:r>
            <w:r w:rsidRPr="00366ADF">
              <w:rPr>
                <w:rFonts w:ascii="Times New Roman" w:hAnsi="Times New Roman" w:cs="Times New Roman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 w14:paraId="163FDA56" w14:textId="57B915AB" w:rsidR="000B5414" w:rsidRDefault="000B5414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813" w:type="dxa"/>
            <w:vAlign w:val="center"/>
          </w:tcPr>
          <w:p w14:paraId="2AA7CFFD" w14:textId="728113FD" w:rsidR="000B5414" w:rsidRDefault="000B5414" w:rsidP="000B54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中测测试科技（杭州）有限公司</w:t>
            </w:r>
          </w:p>
        </w:tc>
        <w:tc>
          <w:tcPr>
            <w:tcW w:w="1276" w:type="dxa"/>
            <w:vAlign w:val="center"/>
          </w:tcPr>
          <w:p w14:paraId="02E2DFFA" w14:textId="4A158DE7" w:rsidR="000B5414" w:rsidRDefault="000B5414" w:rsidP="000B54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059" w:type="dxa"/>
            <w:vAlign w:val="center"/>
          </w:tcPr>
          <w:p w14:paraId="54B71CBC" w14:textId="6A0FDE43" w:rsidR="000B5414" w:rsidRDefault="000B5414" w:rsidP="000B54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 w:rsidR="000B5414" w14:paraId="7FA4062B" w14:textId="77777777" w:rsidTr="00EE159F">
        <w:trPr>
          <w:trHeight w:val="546"/>
        </w:trPr>
        <w:tc>
          <w:tcPr>
            <w:tcW w:w="1276" w:type="dxa"/>
            <w:vAlign w:val="center"/>
          </w:tcPr>
          <w:p w14:paraId="75410736" w14:textId="77777777" w:rsidR="000B5414" w:rsidRDefault="000B5414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品质</w:t>
            </w:r>
          </w:p>
          <w:p w14:paraId="2B02E6B7" w14:textId="5ABE98B4" w:rsidR="000B5414" w:rsidRDefault="000B5414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管理部</w:t>
            </w:r>
          </w:p>
        </w:tc>
        <w:tc>
          <w:tcPr>
            <w:tcW w:w="992" w:type="dxa"/>
            <w:vAlign w:val="center"/>
          </w:tcPr>
          <w:p w14:paraId="5CF5156B" w14:textId="77777777" w:rsidR="000B5414" w:rsidRDefault="000B5414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外径</w:t>
            </w:r>
          </w:p>
          <w:p w14:paraId="2959B992" w14:textId="41439684" w:rsidR="000B5414" w:rsidRDefault="000B5414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千分尺</w:t>
            </w:r>
          </w:p>
        </w:tc>
        <w:tc>
          <w:tcPr>
            <w:tcW w:w="1242" w:type="dxa"/>
            <w:vAlign w:val="center"/>
          </w:tcPr>
          <w:p w14:paraId="7230EDA1" w14:textId="6550F78C" w:rsidR="000B5414" w:rsidRDefault="000B5414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154161</w:t>
            </w:r>
          </w:p>
        </w:tc>
        <w:tc>
          <w:tcPr>
            <w:tcW w:w="1024" w:type="dxa"/>
            <w:vAlign w:val="center"/>
          </w:tcPr>
          <w:p w14:paraId="5A19204A" w14:textId="1ACBA0C5" w:rsidR="000B5414" w:rsidRDefault="000B5414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5-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 w14:paraId="10F898D1" w14:textId="0198D619" w:rsidR="000B5414" w:rsidRDefault="000B5414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um</w:t>
            </w:r>
          </w:p>
        </w:tc>
        <w:tc>
          <w:tcPr>
            <w:tcW w:w="1275" w:type="dxa"/>
            <w:vAlign w:val="center"/>
          </w:tcPr>
          <w:p w14:paraId="2C0B4CEA" w14:textId="73E439E6" w:rsidR="000B5414" w:rsidRDefault="000B5414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813" w:type="dxa"/>
            <w:vAlign w:val="center"/>
          </w:tcPr>
          <w:p w14:paraId="48926F52" w14:textId="13EE0FD5" w:rsidR="000B5414" w:rsidRDefault="000B5414" w:rsidP="000B54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中测测试科技（杭州）有限公司</w:t>
            </w:r>
          </w:p>
        </w:tc>
        <w:tc>
          <w:tcPr>
            <w:tcW w:w="1276" w:type="dxa"/>
            <w:vAlign w:val="center"/>
          </w:tcPr>
          <w:p w14:paraId="34C56D1D" w14:textId="500DC274" w:rsidR="000B5414" w:rsidRDefault="000B5414" w:rsidP="000B54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="0067753E">
              <w:rPr>
                <w:rFonts w:hint="eastAsia"/>
                <w:szCs w:val="21"/>
              </w:rPr>
              <w:t>20.6</w:t>
            </w:r>
            <w:r w:rsidR="0067753E">
              <w:rPr>
                <w:szCs w:val="21"/>
              </w:rPr>
              <w:t>.</w:t>
            </w:r>
            <w:r w:rsidR="0067753E">
              <w:rPr>
                <w:rFonts w:hint="eastAsia"/>
                <w:szCs w:val="21"/>
              </w:rPr>
              <w:t>8</w:t>
            </w:r>
          </w:p>
        </w:tc>
        <w:tc>
          <w:tcPr>
            <w:tcW w:w="1059" w:type="dxa"/>
            <w:vAlign w:val="center"/>
          </w:tcPr>
          <w:p w14:paraId="14F7C096" w14:textId="45698013" w:rsidR="000B5414" w:rsidRDefault="000B5414" w:rsidP="000B54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 w:rsidR="000B5414" w14:paraId="7674D08A" w14:textId="77777777" w:rsidTr="00EE159F">
        <w:trPr>
          <w:trHeight w:val="568"/>
        </w:trPr>
        <w:tc>
          <w:tcPr>
            <w:tcW w:w="1276" w:type="dxa"/>
            <w:vAlign w:val="center"/>
          </w:tcPr>
          <w:p w14:paraId="7DD7F397" w14:textId="77777777" w:rsidR="000B5414" w:rsidRDefault="000B5414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品质</w:t>
            </w:r>
          </w:p>
          <w:p w14:paraId="528D8AFE" w14:textId="60A8DC98" w:rsidR="000B5414" w:rsidRDefault="000B5414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管理部</w:t>
            </w:r>
          </w:p>
        </w:tc>
        <w:tc>
          <w:tcPr>
            <w:tcW w:w="992" w:type="dxa"/>
            <w:vAlign w:val="center"/>
          </w:tcPr>
          <w:p w14:paraId="49238D0F" w14:textId="77777777" w:rsidR="000B5414" w:rsidRDefault="000B5414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压力</w:t>
            </w:r>
          </w:p>
          <w:p w14:paraId="1B1A175B" w14:textId="73E74A1E" w:rsidR="000B5414" w:rsidRDefault="000B5414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变送器</w:t>
            </w:r>
          </w:p>
        </w:tc>
        <w:tc>
          <w:tcPr>
            <w:tcW w:w="1242" w:type="dxa"/>
            <w:vAlign w:val="center"/>
          </w:tcPr>
          <w:p w14:paraId="52FEB2CF" w14:textId="57332F6D" w:rsidR="000B5414" w:rsidRDefault="000B5414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  <w:r>
              <w:rPr>
                <w:szCs w:val="21"/>
              </w:rPr>
              <w:t>A00B525128</w:t>
            </w:r>
          </w:p>
        </w:tc>
        <w:tc>
          <w:tcPr>
            <w:tcW w:w="1024" w:type="dxa"/>
            <w:vAlign w:val="center"/>
          </w:tcPr>
          <w:p w14:paraId="101E843F" w14:textId="0F19E621" w:rsidR="000B5414" w:rsidRDefault="000B5414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PMC51-MXF9/0</w:t>
            </w:r>
          </w:p>
        </w:tc>
        <w:tc>
          <w:tcPr>
            <w:tcW w:w="1275" w:type="dxa"/>
            <w:vAlign w:val="center"/>
          </w:tcPr>
          <w:p w14:paraId="7DC41E94" w14:textId="1E8B9B72" w:rsidR="000B5414" w:rsidRDefault="000B5414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0.15%</w:t>
            </w:r>
          </w:p>
        </w:tc>
        <w:tc>
          <w:tcPr>
            <w:tcW w:w="1275" w:type="dxa"/>
            <w:vAlign w:val="center"/>
          </w:tcPr>
          <w:p w14:paraId="4C54F9C8" w14:textId="77777777" w:rsidR="000B5414" w:rsidRDefault="000B5414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压力校验仪</w:t>
            </w:r>
          </w:p>
          <w:p w14:paraId="67D60EB9" w14:textId="184A26B0" w:rsidR="000B5414" w:rsidRDefault="000B5414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813" w:type="dxa"/>
            <w:vAlign w:val="center"/>
          </w:tcPr>
          <w:p w14:paraId="19FFABE5" w14:textId="4814790E" w:rsidR="000B5414" w:rsidRDefault="000B5414" w:rsidP="000B54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中测测试科技（杭州）有限公司</w:t>
            </w:r>
          </w:p>
        </w:tc>
        <w:tc>
          <w:tcPr>
            <w:tcW w:w="1276" w:type="dxa"/>
            <w:vAlign w:val="center"/>
          </w:tcPr>
          <w:p w14:paraId="00723E1F" w14:textId="2EE5C9D3" w:rsidR="000B5414" w:rsidRDefault="000B5414" w:rsidP="000B54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20.7.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</w:t>
            </w:r>
          </w:p>
        </w:tc>
        <w:tc>
          <w:tcPr>
            <w:tcW w:w="1059" w:type="dxa"/>
            <w:vAlign w:val="center"/>
          </w:tcPr>
          <w:p w14:paraId="39C5DB24" w14:textId="25D68BEC" w:rsidR="000B5414" w:rsidRDefault="000B5414" w:rsidP="000B54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 w:rsidR="000B5414" w14:paraId="69822F95" w14:textId="77777777" w:rsidTr="00EE159F">
        <w:trPr>
          <w:trHeight w:val="568"/>
        </w:trPr>
        <w:tc>
          <w:tcPr>
            <w:tcW w:w="1276" w:type="dxa"/>
            <w:vAlign w:val="center"/>
          </w:tcPr>
          <w:p w14:paraId="374AF5AD" w14:textId="77777777" w:rsidR="000B5414" w:rsidRDefault="000B5414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品质</w:t>
            </w:r>
          </w:p>
          <w:p w14:paraId="7A7128FA" w14:textId="51BFCF41" w:rsidR="000B5414" w:rsidRDefault="000B5414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管理部</w:t>
            </w:r>
          </w:p>
        </w:tc>
        <w:tc>
          <w:tcPr>
            <w:tcW w:w="992" w:type="dxa"/>
            <w:vAlign w:val="center"/>
          </w:tcPr>
          <w:p w14:paraId="289448FA" w14:textId="77777777" w:rsidR="000B5414" w:rsidRPr="000B5414" w:rsidRDefault="000B5414" w:rsidP="00EE159F">
            <w:pPr>
              <w:spacing w:line="240" w:lineRule="exact"/>
              <w:jc w:val="center"/>
              <w:rPr>
                <w:szCs w:val="21"/>
              </w:rPr>
            </w:pPr>
            <w:r w:rsidRPr="000B5414">
              <w:rPr>
                <w:rFonts w:hint="eastAsia"/>
                <w:szCs w:val="21"/>
              </w:rPr>
              <w:t>外径</w:t>
            </w:r>
          </w:p>
          <w:p w14:paraId="623DFFEC" w14:textId="5BC059CA" w:rsidR="000B5414" w:rsidRPr="000B5414" w:rsidRDefault="000B5414" w:rsidP="00EE159F">
            <w:pPr>
              <w:spacing w:line="240" w:lineRule="exact"/>
              <w:jc w:val="center"/>
              <w:rPr>
                <w:szCs w:val="21"/>
              </w:rPr>
            </w:pPr>
            <w:r w:rsidRPr="000B5414">
              <w:rPr>
                <w:rFonts w:hint="eastAsia"/>
                <w:szCs w:val="21"/>
              </w:rPr>
              <w:t>千分尺</w:t>
            </w:r>
          </w:p>
        </w:tc>
        <w:tc>
          <w:tcPr>
            <w:tcW w:w="1242" w:type="dxa"/>
            <w:vAlign w:val="center"/>
          </w:tcPr>
          <w:p w14:paraId="7F8FD95F" w14:textId="7D417258" w:rsidR="000B5414" w:rsidRPr="000B5414" w:rsidRDefault="000B5414" w:rsidP="00EE159F">
            <w:pPr>
              <w:spacing w:line="240" w:lineRule="exact"/>
              <w:jc w:val="center"/>
              <w:rPr>
                <w:szCs w:val="21"/>
              </w:rPr>
            </w:pPr>
            <w:r w:rsidRPr="000B5414">
              <w:rPr>
                <w:szCs w:val="21"/>
              </w:rPr>
              <w:t>154161</w:t>
            </w:r>
          </w:p>
        </w:tc>
        <w:tc>
          <w:tcPr>
            <w:tcW w:w="1024" w:type="dxa"/>
            <w:vAlign w:val="center"/>
          </w:tcPr>
          <w:p w14:paraId="4C930D25" w14:textId="52CCA39C" w:rsidR="000B5414" w:rsidRPr="000B5414" w:rsidRDefault="000B5414" w:rsidP="00EE159F">
            <w:pPr>
              <w:spacing w:line="240" w:lineRule="exact"/>
              <w:jc w:val="center"/>
              <w:rPr>
                <w:szCs w:val="21"/>
              </w:rPr>
            </w:pPr>
            <w:r w:rsidRPr="000B5414">
              <w:rPr>
                <w:rFonts w:hint="eastAsia"/>
                <w:szCs w:val="21"/>
              </w:rPr>
              <w:t>（</w:t>
            </w:r>
            <w:r w:rsidRPr="000B5414">
              <w:rPr>
                <w:szCs w:val="21"/>
              </w:rPr>
              <w:t>2</w:t>
            </w:r>
            <w:r w:rsidRPr="000B5414">
              <w:rPr>
                <w:rFonts w:hint="eastAsia"/>
                <w:szCs w:val="21"/>
              </w:rPr>
              <w:t>5-</w:t>
            </w:r>
            <w:r w:rsidRPr="000B5414">
              <w:rPr>
                <w:szCs w:val="21"/>
              </w:rPr>
              <w:t>5</w:t>
            </w:r>
            <w:r w:rsidRPr="000B5414">
              <w:rPr>
                <w:rFonts w:hint="eastAsia"/>
                <w:szCs w:val="21"/>
              </w:rPr>
              <w:t>0</w:t>
            </w:r>
            <w:r w:rsidRPr="000B5414">
              <w:rPr>
                <w:rFonts w:hint="eastAsia"/>
                <w:szCs w:val="21"/>
              </w:rPr>
              <w:t>）</w:t>
            </w:r>
            <w:r w:rsidRPr="000B5414">
              <w:rPr>
                <w:rFonts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 w14:paraId="406C1331" w14:textId="0FAD8B70" w:rsidR="000B5414" w:rsidRPr="000B5414" w:rsidRDefault="000B5414" w:rsidP="00EE159F">
            <w:pPr>
              <w:spacing w:line="240" w:lineRule="exact"/>
              <w:jc w:val="center"/>
              <w:rPr>
                <w:szCs w:val="21"/>
              </w:rPr>
            </w:pPr>
            <w:r w:rsidRPr="000B5414">
              <w:rPr>
                <w:rFonts w:hint="eastAsia"/>
                <w:szCs w:val="21"/>
              </w:rPr>
              <w:t>±</w:t>
            </w:r>
            <w:r w:rsidRPr="000B5414">
              <w:rPr>
                <w:szCs w:val="21"/>
              </w:rPr>
              <w:t>4</w:t>
            </w:r>
            <w:r w:rsidRPr="000B5414">
              <w:rPr>
                <w:rFonts w:hint="eastAsia"/>
                <w:szCs w:val="21"/>
              </w:rPr>
              <w:t>um</w:t>
            </w:r>
          </w:p>
        </w:tc>
        <w:tc>
          <w:tcPr>
            <w:tcW w:w="1275" w:type="dxa"/>
            <w:vAlign w:val="center"/>
          </w:tcPr>
          <w:p w14:paraId="0D2914F9" w14:textId="0B111DE9" w:rsidR="000B5414" w:rsidRPr="000B5414" w:rsidRDefault="000B5414" w:rsidP="00EE159F">
            <w:pPr>
              <w:spacing w:line="240" w:lineRule="exact"/>
              <w:jc w:val="center"/>
              <w:rPr>
                <w:szCs w:val="21"/>
              </w:rPr>
            </w:pPr>
            <w:r w:rsidRPr="000B5414">
              <w:rPr>
                <w:rFonts w:hint="eastAsia"/>
                <w:szCs w:val="21"/>
              </w:rPr>
              <w:t>量块</w:t>
            </w:r>
            <w:r>
              <w:rPr>
                <w:szCs w:val="21"/>
              </w:rPr>
              <w:t>3</w:t>
            </w:r>
            <w:r w:rsidRPr="000B5414">
              <w:rPr>
                <w:rFonts w:hint="eastAsia"/>
                <w:szCs w:val="21"/>
              </w:rPr>
              <w:t>等</w:t>
            </w:r>
          </w:p>
        </w:tc>
        <w:tc>
          <w:tcPr>
            <w:tcW w:w="1813" w:type="dxa"/>
            <w:vAlign w:val="center"/>
          </w:tcPr>
          <w:p w14:paraId="7C164395" w14:textId="23D56A2F" w:rsidR="000B5414" w:rsidRPr="000B5414" w:rsidRDefault="000B5414" w:rsidP="000B5414">
            <w:pPr>
              <w:jc w:val="center"/>
              <w:rPr>
                <w:szCs w:val="21"/>
              </w:rPr>
            </w:pPr>
            <w:r w:rsidRPr="000B5414">
              <w:rPr>
                <w:rFonts w:hint="eastAsia"/>
                <w:szCs w:val="21"/>
              </w:rPr>
              <w:t>中测测试科技（杭州）有限公司</w:t>
            </w:r>
          </w:p>
        </w:tc>
        <w:tc>
          <w:tcPr>
            <w:tcW w:w="1276" w:type="dxa"/>
            <w:vAlign w:val="center"/>
          </w:tcPr>
          <w:p w14:paraId="7D2BB4FE" w14:textId="604E6C1B" w:rsidR="000B5414" w:rsidRDefault="000B5414" w:rsidP="000B54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>.6.8</w:t>
            </w:r>
          </w:p>
        </w:tc>
        <w:tc>
          <w:tcPr>
            <w:tcW w:w="1059" w:type="dxa"/>
            <w:vAlign w:val="center"/>
          </w:tcPr>
          <w:p w14:paraId="10CB7CDF" w14:textId="42679F57" w:rsidR="000B5414" w:rsidRDefault="000B5414" w:rsidP="000B54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 w:rsidR="000B5414" w14:paraId="338353CD" w14:textId="77777777" w:rsidTr="00EE159F">
        <w:trPr>
          <w:trHeight w:val="568"/>
        </w:trPr>
        <w:tc>
          <w:tcPr>
            <w:tcW w:w="1276" w:type="dxa"/>
            <w:vAlign w:val="center"/>
          </w:tcPr>
          <w:p w14:paraId="467ECF8C" w14:textId="77777777" w:rsidR="000B5414" w:rsidRDefault="000B5414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品质</w:t>
            </w:r>
          </w:p>
          <w:p w14:paraId="4268464A" w14:textId="09ED0D06" w:rsidR="000B5414" w:rsidRDefault="000B5414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管理部</w:t>
            </w:r>
          </w:p>
        </w:tc>
        <w:tc>
          <w:tcPr>
            <w:tcW w:w="992" w:type="dxa"/>
            <w:vAlign w:val="center"/>
          </w:tcPr>
          <w:p w14:paraId="2A841A4E" w14:textId="77777777" w:rsidR="000B5414" w:rsidRDefault="000B5414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耐压</w:t>
            </w:r>
          </w:p>
          <w:p w14:paraId="355D5296" w14:textId="1B050456" w:rsidR="000B5414" w:rsidRDefault="000B5414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测试仪</w:t>
            </w:r>
          </w:p>
        </w:tc>
        <w:tc>
          <w:tcPr>
            <w:tcW w:w="1242" w:type="dxa"/>
            <w:vAlign w:val="center"/>
          </w:tcPr>
          <w:p w14:paraId="583605D4" w14:textId="63BB5A3D" w:rsidR="000B5414" w:rsidRDefault="000B5414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  <w:r>
              <w:rPr>
                <w:szCs w:val="21"/>
              </w:rPr>
              <w:t>FDB-11-002</w:t>
            </w:r>
          </w:p>
        </w:tc>
        <w:tc>
          <w:tcPr>
            <w:tcW w:w="1024" w:type="dxa"/>
            <w:vAlign w:val="center"/>
          </w:tcPr>
          <w:p w14:paraId="2B8A7ED8" w14:textId="0FAEF95B" w:rsidR="000B5414" w:rsidRDefault="000B5414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</w:t>
            </w:r>
            <w:r>
              <w:rPr>
                <w:szCs w:val="21"/>
              </w:rPr>
              <w:t>G2672C</w:t>
            </w:r>
          </w:p>
        </w:tc>
        <w:tc>
          <w:tcPr>
            <w:tcW w:w="1275" w:type="dxa"/>
            <w:vAlign w:val="center"/>
          </w:tcPr>
          <w:p w14:paraId="7B30DC5D" w14:textId="0FCB1707" w:rsidR="000B5414" w:rsidRDefault="000B5414" w:rsidP="00EE159F">
            <w:pPr>
              <w:spacing w:line="240" w:lineRule="exact"/>
              <w:jc w:val="center"/>
              <w:rPr>
                <w:szCs w:val="21"/>
              </w:rPr>
            </w:pPr>
            <w:r w:rsidRPr="000B5414">
              <w:rPr>
                <w:rFonts w:hint="eastAsia"/>
                <w:szCs w:val="21"/>
              </w:rPr>
              <w:t>±</w:t>
            </w:r>
            <w:r>
              <w:rPr>
                <w:szCs w:val="21"/>
              </w:rPr>
              <w:t>5%</w:t>
            </w:r>
          </w:p>
        </w:tc>
        <w:tc>
          <w:tcPr>
            <w:tcW w:w="1275" w:type="dxa"/>
            <w:vAlign w:val="center"/>
          </w:tcPr>
          <w:p w14:paraId="3F19EA9A" w14:textId="77777777" w:rsidR="000B5414" w:rsidRDefault="000B5414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耐电压测试仪校准装置</w:t>
            </w:r>
          </w:p>
          <w:p w14:paraId="2565614F" w14:textId="77777777" w:rsidR="000B5414" w:rsidRDefault="000B5414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PE:</w:t>
            </w:r>
          </w:p>
          <w:p w14:paraId="1C82C8F5" w14:textId="0E95D6FD" w:rsidR="000B5414" w:rsidRDefault="000B5414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V:</w:t>
            </w:r>
            <w:r w:rsidRPr="000B5414"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.2%</w:t>
            </w:r>
          </w:p>
        </w:tc>
        <w:tc>
          <w:tcPr>
            <w:tcW w:w="1813" w:type="dxa"/>
            <w:vAlign w:val="center"/>
          </w:tcPr>
          <w:p w14:paraId="60642B81" w14:textId="3BB31C8E" w:rsidR="000B5414" w:rsidRDefault="000B5414" w:rsidP="000B5414">
            <w:pPr>
              <w:jc w:val="center"/>
              <w:rPr>
                <w:szCs w:val="21"/>
              </w:rPr>
            </w:pPr>
            <w:r w:rsidRPr="000B5414">
              <w:rPr>
                <w:rFonts w:hint="eastAsia"/>
                <w:szCs w:val="21"/>
              </w:rPr>
              <w:t>中测测试科技（杭州）有限公司</w:t>
            </w:r>
          </w:p>
        </w:tc>
        <w:tc>
          <w:tcPr>
            <w:tcW w:w="1276" w:type="dxa"/>
            <w:vAlign w:val="center"/>
          </w:tcPr>
          <w:p w14:paraId="7DE5DF28" w14:textId="45786D59" w:rsidR="000B5414" w:rsidRDefault="000B5414" w:rsidP="000B54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059" w:type="dxa"/>
            <w:vAlign w:val="center"/>
          </w:tcPr>
          <w:p w14:paraId="76AF05ED" w14:textId="38EE1AA2" w:rsidR="000B5414" w:rsidRDefault="000B5414" w:rsidP="000B54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 w:rsidR="000B5414" w14:paraId="6C0A36C5" w14:textId="77777777" w:rsidTr="00EE159F">
        <w:trPr>
          <w:trHeight w:val="568"/>
        </w:trPr>
        <w:tc>
          <w:tcPr>
            <w:tcW w:w="1276" w:type="dxa"/>
            <w:vAlign w:val="center"/>
          </w:tcPr>
          <w:p w14:paraId="66194684" w14:textId="77777777" w:rsidR="000B5414" w:rsidRDefault="000B5414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品质</w:t>
            </w:r>
          </w:p>
          <w:p w14:paraId="5032BF4E" w14:textId="72B31DA7" w:rsidR="000B5414" w:rsidRDefault="000B5414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管理部</w:t>
            </w:r>
          </w:p>
        </w:tc>
        <w:tc>
          <w:tcPr>
            <w:tcW w:w="992" w:type="dxa"/>
            <w:vAlign w:val="center"/>
          </w:tcPr>
          <w:p w14:paraId="0642391E" w14:textId="77777777" w:rsidR="000B5414" w:rsidRDefault="000B5414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耐震</w:t>
            </w:r>
          </w:p>
          <w:p w14:paraId="45E1F963" w14:textId="7C91F3C8" w:rsidR="000B5414" w:rsidRDefault="000B5414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压力表</w:t>
            </w:r>
          </w:p>
        </w:tc>
        <w:tc>
          <w:tcPr>
            <w:tcW w:w="1242" w:type="dxa"/>
            <w:vAlign w:val="center"/>
          </w:tcPr>
          <w:p w14:paraId="092933F1" w14:textId="3C2ED4D9" w:rsidR="000B5414" w:rsidRDefault="000B5414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200421209</w:t>
            </w:r>
          </w:p>
        </w:tc>
        <w:tc>
          <w:tcPr>
            <w:tcW w:w="1024" w:type="dxa"/>
            <w:vAlign w:val="center"/>
          </w:tcPr>
          <w:p w14:paraId="0CBA6A63" w14:textId="7F1D025F" w:rsidR="000B5414" w:rsidRDefault="000B5414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0-40</w:t>
            </w:r>
            <w:r>
              <w:rPr>
                <w:szCs w:val="21"/>
              </w:rPr>
              <w:t>MPa</w:t>
            </w:r>
          </w:p>
        </w:tc>
        <w:tc>
          <w:tcPr>
            <w:tcW w:w="1275" w:type="dxa"/>
            <w:vAlign w:val="center"/>
          </w:tcPr>
          <w:p w14:paraId="66901687" w14:textId="75A9688E" w:rsidR="000B5414" w:rsidRDefault="000B5414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1.6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275" w:type="dxa"/>
            <w:vAlign w:val="center"/>
          </w:tcPr>
          <w:p w14:paraId="05F9A7EC" w14:textId="77777777" w:rsidR="000B5414" w:rsidRDefault="000B5414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精密压力表</w:t>
            </w:r>
          </w:p>
          <w:p w14:paraId="40BD2C95" w14:textId="2BF7B22B" w:rsidR="000B5414" w:rsidRDefault="000B5414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813" w:type="dxa"/>
            <w:vAlign w:val="center"/>
          </w:tcPr>
          <w:p w14:paraId="34642D6A" w14:textId="1C66FCFA" w:rsidR="000B5414" w:rsidRDefault="000B5414" w:rsidP="000B5414">
            <w:pPr>
              <w:jc w:val="center"/>
              <w:rPr>
                <w:szCs w:val="21"/>
              </w:rPr>
            </w:pPr>
            <w:r w:rsidRPr="000B5414">
              <w:rPr>
                <w:rFonts w:hint="eastAsia"/>
                <w:szCs w:val="21"/>
              </w:rPr>
              <w:t>中测测试科技（杭州）有限公司</w:t>
            </w:r>
          </w:p>
        </w:tc>
        <w:tc>
          <w:tcPr>
            <w:tcW w:w="1276" w:type="dxa"/>
            <w:vAlign w:val="center"/>
          </w:tcPr>
          <w:p w14:paraId="022F1AD2" w14:textId="71B41A7A" w:rsidR="000B5414" w:rsidRDefault="000B5414" w:rsidP="000B54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>.6.8</w:t>
            </w:r>
          </w:p>
        </w:tc>
        <w:tc>
          <w:tcPr>
            <w:tcW w:w="1059" w:type="dxa"/>
            <w:vAlign w:val="center"/>
          </w:tcPr>
          <w:p w14:paraId="64249F90" w14:textId="218084C2" w:rsidR="000B5414" w:rsidRDefault="000B5414" w:rsidP="000B54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 w:rsidR="000B5414" w14:paraId="24D28576" w14:textId="77777777" w:rsidTr="00EE159F">
        <w:trPr>
          <w:trHeight w:val="568"/>
        </w:trPr>
        <w:tc>
          <w:tcPr>
            <w:tcW w:w="1276" w:type="dxa"/>
            <w:vAlign w:val="center"/>
          </w:tcPr>
          <w:p w14:paraId="2B14CD92" w14:textId="77777777" w:rsidR="000B5414" w:rsidRDefault="000B5414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品质</w:t>
            </w:r>
          </w:p>
          <w:p w14:paraId="5EE42424" w14:textId="581F2245" w:rsidR="000B5414" w:rsidRDefault="000B5414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管理部</w:t>
            </w:r>
          </w:p>
        </w:tc>
        <w:tc>
          <w:tcPr>
            <w:tcW w:w="992" w:type="dxa"/>
            <w:vAlign w:val="center"/>
          </w:tcPr>
          <w:p w14:paraId="714B6D97" w14:textId="5AB5FEF9" w:rsidR="000B5414" w:rsidRDefault="00EE159F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数字式电量表</w:t>
            </w:r>
          </w:p>
        </w:tc>
        <w:tc>
          <w:tcPr>
            <w:tcW w:w="1242" w:type="dxa"/>
            <w:vAlign w:val="center"/>
          </w:tcPr>
          <w:p w14:paraId="75B82500" w14:textId="1C2F9F13" w:rsidR="000B5414" w:rsidRDefault="00EE159F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190218321</w:t>
            </w:r>
          </w:p>
        </w:tc>
        <w:tc>
          <w:tcPr>
            <w:tcW w:w="1024" w:type="dxa"/>
            <w:vAlign w:val="center"/>
          </w:tcPr>
          <w:p w14:paraId="3470679D" w14:textId="6D1B8F9A" w:rsidR="000B5414" w:rsidRDefault="00EE159F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  <w:r>
              <w:rPr>
                <w:szCs w:val="21"/>
              </w:rPr>
              <w:t>P3</w:t>
            </w:r>
          </w:p>
        </w:tc>
        <w:tc>
          <w:tcPr>
            <w:tcW w:w="1275" w:type="dxa"/>
            <w:vAlign w:val="center"/>
          </w:tcPr>
          <w:p w14:paraId="74D56C90" w14:textId="77777777" w:rsidR="00EE159F" w:rsidRDefault="00EE159F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CV:</w:t>
            </w:r>
          </w:p>
          <w:p w14:paraId="76164ACE" w14:textId="77777777" w:rsidR="000B5414" w:rsidRDefault="00EE159F" w:rsidP="00EE159F">
            <w:pPr>
              <w:spacing w:line="240" w:lineRule="exact"/>
              <w:jc w:val="center"/>
              <w:rPr>
                <w:szCs w:val="21"/>
              </w:rPr>
            </w:pPr>
            <w:proofErr w:type="spellStart"/>
            <w:r>
              <w:rPr>
                <w:szCs w:val="21"/>
              </w:rPr>
              <w:t>Urel</w:t>
            </w:r>
            <w:proofErr w:type="spellEnd"/>
            <w:r>
              <w:rPr>
                <w:szCs w:val="21"/>
              </w:rPr>
              <w:t>=0.2%</w:t>
            </w:r>
          </w:p>
          <w:p w14:paraId="5743BA31" w14:textId="6F8760E8" w:rsidR="00EE159F" w:rsidRDefault="00EE159F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K=2</w:t>
            </w:r>
          </w:p>
        </w:tc>
        <w:tc>
          <w:tcPr>
            <w:tcW w:w="1275" w:type="dxa"/>
            <w:vAlign w:val="center"/>
          </w:tcPr>
          <w:p w14:paraId="5C4AC091" w14:textId="691DD696" w:rsidR="000B5414" w:rsidRDefault="00EE159F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多功能校准源</w:t>
            </w: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CV:</w:t>
            </w:r>
            <w:r w:rsidRPr="000B5414"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.021%</w:t>
            </w:r>
          </w:p>
        </w:tc>
        <w:tc>
          <w:tcPr>
            <w:tcW w:w="1813" w:type="dxa"/>
            <w:vAlign w:val="center"/>
          </w:tcPr>
          <w:p w14:paraId="3ACA618E" w14:textId="72A55166" w:rsidR="000B5414" w:rsidRDefault="00EE159F" w:rsidP="000B5414">
            <w:pPr>
              <w:jc w:val="center"/>
              <w:rPr>
                <w:szCs w:val="21"/>
              </w:rPr>
            </w:pPr>
            <w:r w:rsidRPr="000B5414">
              <w:rPr>
                <w:rFonts w:hint="eastAsia"/>
                <w:szCs w:val="21"/>
              </w:rPr>
              <w:t>中测测试科技（杭州）有限公司</w:t>
            </w:r>
          </w:p>
        </w:tc>
        <w:tc>
          <w:tcPr>
            <w:tcW w:w="1276" w:type="dxa"/>
            <w:vAlign w:val="center"/>
          </w:tcPr>
          <w:p w14:paraId="010D4720" w14:textId="6FD48417" w:rsidR="000B5414" w:rsidRDefault="00EE159F" w:rsidP="000B54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059" w:type="dxa"/>
            <w:vAlign w:val="center"/>
          </w:tcPr>
          <w:p w14:paraId="756E557D" w14:textId="4013C2A2" w:rsidR="000B5414" w:rsidRDefault="00EE159F" w:rsidP="000B54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 w:rsidR="00EE159F" w14:paraId="55E55D10" w14:textId="77777777" w:rsidTr="00EE159F">
        <w:trPr>
          <w:trHeight w:val="568"/>
        </w:trPr>
        <w:tc>
          <w:tcPr>
            <w:tcW w:w="1276" w:type="dxa"/>
            <w:vAlign w:val="center"/>
          </w:tcPr>
          <w:p w14:paraId="064C401A" w14:textId="77777777" w:rsidR="00EE159F" w:rsidRDefault="00EE159F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品质</w:t>
            </w:r>
          </w:p>
          <w:p w14:paraId="3B56D835" w14:textId="3643DFD1" w:rsidR="00EE159F" w:rsidRDefault="00EE159F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管理部</w:t>
            </w:r>
          </w:p>
        </w:tc>
        <w:tc>
          <w:tcPr>
            <w:tcW w:w="992" w:type="dxa"/>
            <w:vAlign w:val="center"/>
          </w:tcPr>
          <w:p w14:paraId="0DB14904" w14:textId="505C475F" w:rsidR="00EE159F" w:rsidRDefault="00EE159F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接地电阻测试仪</w:t>
            </w:r>
          </w:p>
        </w:tc>
        <w:tc>
          <w:tcPr>
            <w:tcW w:w="1242" w:type="dxa"/>
            <w:vAlign w:val="center"/>
          </w:tcPr>
          <w:p w14:paraId="654AD72C" w14:textId="7FB8591B" w:rsidR="00EE159F" w:rsidRDefault="00EE159F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803190</w:t>
            </w:r>
          </w:p>
        </w:tc>
        <w:tc>
          <w:tcPr>
            <w:tcW w:w="1024" w:type="dxa"/>
            <w:vAlign w:val="center"/>
          </w:tcPr>
          <w:p w14:paraId="032DA016" w14:textId="694AE532" w:rsidR="00EE159F" w:rsidRDefault="00EE159F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</w:t>
            </w:r>
            <w:r>
              <w:rPr>
                <w:szCs w:val="21"/>
              </w:rPr>
              <w:t>G2678</w:t>
            </w:r>
          </w:p>
        </w:tc>
        <w:tc>
          <w:tcPr>
            <w:tcW w:w="1275" w:type="dxa"/>
            <w:vAlign w:val="center"/>
          </w:tcPr>
          <w:p w14:paraId="461A9E37" w14:textId="7B44F35A" w:rsidR="00EE159F" w:rsidRDefault="00EE159F" w:rsidP="00EE159F">
            <w:pPr>
              <w:spacing w:line="240" w:lineRule="exact"/>
              <w:jc w:val="center"/>
              <w:rPr>
                <w:szCs w:val="21"/>
              </w:rPr>
            </w:pPr>
            <w:proofErr w:type="spellStart"/>
            <w:r>
              <w:rPr>
                <w:szCs w:val="21"/>
              </w:rPr>
              <w:t>Urel</w:t>
            </w:r>
            <w:proofErr w:type="spellEnd"/>
            <w:r>
              <w:rPr>
                <w:szCs w:val="21"/>
              </w:rPr>
              <w:t>=0.5%</w:t>
            </w:r>
          </w:p>
          <w:p w14:paraId="08630B17" w14:textId="06348444" w:rsidR="00EE159F" w:rsidRDefault="00EE159F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K=2</w:t>
            </w:r>
          </w:p>
        </w:tc>
        <w:tc>
          <w:tcPr>
            <w:tcW w:w="1275" w:type="dxa"/>
            <w:vAlign w:val="center"/>
          </w:tcPr>
          <w:p w14:paraId="122A5F62" w14:textId="77777777" w:rsidR="00EE159F" w:rsidRDefault="00EE159F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交直流标准电阻器</w:t>
            </w:r>
          </w:p>
          <w:p w14:paraId="1BC0D3A3" w14:textId="67E9DF5A" w:rsidR="00EE159F" w:rsidRDefault="00EE159F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直流：</w:t>
            </w:r>
          </w:p>
          <w:p w14:paraId="2AAA9FB7" w14:textId="24C45A16" w:rsidR="00EE159F" w:rsidRDefault="00EE159F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.05</w:t>
            </w:r>
            <w:r>
              <w:rPr>
                <w:rFonts w:hint="eastAsia"/>
                <w:szCs w:val="21"/>
              </w:rPr>
              <w:t>级</w:t>
            </w:r>
          </w:p>
          <w:p w14:paraId="5AAD3371" w14:textId="137F6F45" w:rsidR="00EE159F" w:rsidRDefault="00EE159F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交流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813" w:type="dxa"/>
            <w:vAlign w:val="center"/>
          </w:tcPr>
          <w:p w14:paraId="419B6ED3" w14:textId="7F380FD5" w:rsidR="00EE159F" w:rsidRDefault="00EE159F" w:rsidP="00EE159F">
            <w:pPr>
              <w:jc w:val="center"/>
              <w:rPr>
                <w:szCs w:val="21"/>
              </w:rPr>
            </w:pPr>
            <w:r w:rsidRPr="000B5414">
              <w:rPr>
                <w:rFonts w:hint="eastAsia"/>
                <w:szCs w:val="21"/>
              </w:rPr>
              <w:t>中测测试科技（杭州）有限公司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2F77E15" w14:textId="21663D29" w:rsidR="00EE159F" w:rsidRDefault="00EE159F" w:rsidP="00EE15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059" w:type="dxa"/>
            <w:vAlign w:val="center"/>
          </w:tcPr>
          <w:p w14:paraId="6BAC8E8B" w14:textId="3C5F7215" w:rsidR="00EE159F" w:rsidRDefault="00EA1505" w:rsidP="00EE15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 w:rsidR="00EA1505" w14:paraId="03A40009" w14:textId="77777777" w:rsidTr="00EE159F">
        <w:trPr>
          <w:trHeight w:val="568"/>
        </w:trPr>
        <w:tc>
          <w:tcPr>
            <w:tcW w:w="1276" w:type="dxa"/>
            <w:vAlign w:val="center"/>
          </w:tcPr>
          <w:p w14:paraId="595EE8F2" w14:textId="4D50C265" w:rsidR="00EA1505" w:rsidRDefault="00EA1505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生产中心</w:t>
            </w:r>
          </w:p>
        </w:tc>
        <w:tc>
          <w:tcPr>
            <w:tcW w:w="992" w:type="dxa"/>
            <w:vAlign w:val="center"/>
          </w:tcPr>
          <w:p w14:paraId="291B72A4" w14:textId="047F0212" w:rsidR="00EA1505" w:rsidRDefault="00EA1505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压力表</w:t>
            </w:r>
          </w:p>
        </w:tc>
        <w:tc>
          <w:tcPr>
            <w:tcW w:w="1242" w:type="dxa"/>
            <w:vAlign w:val="center"/>
          </w:tcPr>
          <w:p w14:paraId="1D09D88B" w14:textId="0B90D1AE" w:rsidR="00EA1505" w:rsidRDefault="00EA1505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16010373632</w:t>
            </w:r>
          </w:p>
        </w:tc>
        <w:tc>
          <w:tcPr>
            <w:tcW w:w="1024" w:type="dxa"/>
            <w:vAlign w:val="center"/>
          </w:tcPr>
          <w:p w14:paraId="4260A9C4" w14:textId="77777777" w:rsidR="00EA1505" w:rsidRDefault="00EA1505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0-1</w:t>
            </w:r>
            <w:r>
              <w:rPr>
                <w:szCs w:val="21"/>
              </w:rPr>
              <w:t>.6</w:t>
            </w:r>
          </w:p>
          <w:p w14:paraId="1DC5139B" w14:textId="2BDFC3A0" w:rsidR="00EA1505" w:rsidRDefault="00EA1505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MPa</w:t>
            </w:r>
          </w:p>
        </w:tc>
        <w:tc>
          <w:tcPr>
            <w:tcW w:w="1275" w:type="dxa"/>
            <w:vAlign w:val="center"/>
          </w:tcPr>
          <w:p w14:paraId="2C8DE33F" w14:textId="75E9C5D1" w:rsidR="00EA1505" w:rsidRDefault="00EA1505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.6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275" w:type="dxa"/>
            <w:vAlign w:val="center"/>
          </w:tcPr>
          <w:p w14:paraId="5A53BBBB" w14:textId="4F1795EE" w:rsidR="00EA1505" w:rsidRDefault="00EA1505" w:rsidP="00EE15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精密压力表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813" w:type="dxa"/>
            <w:vAlign w:val="center"/>
          </w:tcPr>
          <w:p w14:paraId="5955D896" w14:textId="744A1565" w:rsidR="00EA1505" w:rsidRPr="000B5414" w:rsidRDefault="00EA1505" w:rsidP="00EE15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杭州市余杭</w:t>
            </w:r>
            <w:proofErr w:type="gramStart"/>
            <w:r>
              <w:rPr>
                <w:rFonts w:hint="eastAsia"/>
                <w:szCs w:val="21"/>
              </w:rPr>
              <w:t>区质量</w:t>
            </w:r>
            <w:proofErr w:type="gramEnd"/>
            <w:r>
              <w:rPr>
                <w:rFonts w:hint="eastAsia"/>
                <w:szCs w:val="21"/>
              </w:rPr>
              <w:t>计量监测中心</w:t>
            </w:r>
          </w:p>
        </w:tc>
        <w:tc>
          <w:tcPr>
            <w:tcW w:w="1276" w:type="dxa"/>
            <w:vAlign w:val="center"/>
          </w:tcPr>
          <w:p w14:paraId="4D62E2A9" w14:textId="67461A60" w:rsidR="00EA1505" w:rsidRDefault="00EA1505" w:rsidP="00EE15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>.5.11</w:t>
            </w:r>
          </w:p>
        </w:tc>
        <w:tc>
          <w:tcPr>
            <w:tcW w:w="1059" w:type="dxa"/>
            <w:vAlign w:val="center"/>
          </w:tcPr>
          <w:p w14:paraId="659E4402" w14:textId="34A873CF" w:rsidR="00EA1505" w:rsidRDefault="00EA1505" w:rsidP="00EE15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 w:rsidR="00EE159F" w14:paraId="56233520" w14:textId="77777777" w:rsidTr="00EE159F">
        <w:trPr>
          <w:trHeight w:val="1699"/>
        </w:trPr>
        <w:tc>
          <w:tcPr>
            <w:tcW w:w="11232" w:type="dxa"/>
            <w:gridSpan w:val="9"/>
          </w:tcPr>
          <w:p w14:paraId="07EB9825" w14:textId="77777777" w:rsidR="00EE159F" w:rsidRDefault="00EE159F" w:rsidP="00EE15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0F65F98C" w14:textId="2242CF73" w:rsidR="00EE159F" w:rsidRDefault="00716A40" w:rsidP="00716A40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716A40">
              <w:rPr>
                <w:rFonts w:ascii="Times New Roman" w:eastAsia="宋体" w:hAnsi="Times New Roman" w:cs="Times New Roman" w:hint="eastAsia"/>
                <w:szCs w:val="21"/>
              </w:rPr>
              <w:t>查该公司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的</w:t>
            </w:r>
            <w:r w:rsidRPr="00716A40">
              <w:rPr>
                <w:rFonts w:ascii="Times New Roman" w:eastAsia="宋体" w:hAnsi="Times New Roman" w:cs="Times New Roman" w:hint="eastAsia"/>
                <w:szCs w:val="21"/>
              </w:rPr>
              <w:t>测量设备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台帐</w:t>
            </w:r>
            <w:r w:rsidRPr="00716A40">
              <w:rPr>
                <w:rFonts w:ascii="Times New Roman" w:eastAsia="宋体" w:hAnsi="Times New Roman" w:cs="Times New Roman" w:hint="eastAsia"/>
                <w:szCs w:val="21"/>
              </w:rPr>
              <w:t>，测量设备送中测测试科技（杭州）有限公司</w:t>
            </w:r>
            <w:r w:rsidR="0067753E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="0067753E">
              <w:rPr>
                <w:rFonts w:hint="eastAsia"/>
                <w:szCs w:val="21"/>
              </w:rPr>
              <w:t>杭州市余杭</w:t>
            </w:r>
            <w:proofErr w:type="gramStart"/>
            <w:r w:rsidR="0067753E">
              <w:rPr>
                <w:rFonts w:hint="eastAsia"/>
                <w:szCs w:val="21"/>
              </w:rPr>
              <w:t>区质量</w:t>
            </w:r>
            <w:proofErr w:type="gramEnd"/>
            <w:r w:rsidR="0067753E">
              <w:rPr>
                <w:rFonts w:hint="eastAsia"/>
                <w:szCs w:val="21"/>
              </w:rPr>
              <w:t>计量监测中心</w:t>
            </w:r>
            <w:r w:rsidR="0067753E">
              <w:rPr>
                <w:rFonts w:hint="eastAsia"/>
                <w:szCs w:val="21"/>
              </w:rPr>
              <w:t>检定、</w:t>
            </w:r>
            <w:r w:rsidRPr="00716A40">
              <w:rPr>
                <w:rFonts w:ascii="Times New Roman" w:eastAsia="宋体" w:hAnsi="Times New Roman" w:cs="Times New Roman" w:hint="eastAsia"/>
                <w:szCs w:val="21"/>
              </w:rPr>
              <w:t>校准，抽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查</w:t>
            </w:r>
            <w:r w:rsidR="00EA1505">
              <w:rPr>
                <w:rFonts w:ascii="Times New Roman" w:eastAsia="宋体" w:hAnsi="Times New Roman" w:cs="Times New Roman"/>
                <w:szCs w:val="21"/>
              </w:rPr>
              <w:t>9</w:t>
            </w:r>
            <w:r w:rsidRPr="00716A40">
              <w:rPr>
                <w:rFonts w:ascii="Times New Roman" w:eastAsia="宋体" w:hAnsi="Times New Roman" w:cs="Times New Roman" w:hint="eastAsia"/>
                <w:szCs w:val="21"/>
              </w:rPr>
              <w:t>台测量设备，经查其</w:t>
            </w:r>
            <w:r w:rsidR="0067753E">
              <w:rPr>
                <w:rFonts w:ascii="Times New Roman" w:eastAsia="宋体" w:hAnsi="Times New Roman" w:cs="Times New Roman" w:hint="eastAsia"/>
                <w:szCs w:val="21"/>
              </w:rPr>
              <w:t>检定</w:t>
            </w:r>
            <w:r w:rsidRPr="00716A40">
              <w:rPr>
                <w:rFonts w:ascii="Times New Roman" w:eastAsia="宋体" w:hAnsi="Times New Roman" w:cs="Times New Roman" w:hint="eastAsia"/>
                <w:szCs w:val="21"/>
              </w:rPr>
              <w:t>校准证书</w:t>
            </w:r>
            <w:r w:rsidRPr="00716A40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716A40">
              <w:rPr>
                <w:rFonts w:ascii="Times New Roman" w:eastAsia="宋体" w:hAnsi="Times New Roman" w:cs="Times New Roman" w:hint="eastAsia"/>
                <w:szCs w:val="21"/>
              </w:rPr>
              <w:t>，填写规范，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量值溯源符合要求</w:t>
            </w:r>
            <w:r w:rsidRPr="00716A40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</w:tc>
      </w:tr>
      <w:tr w:rsidR="00EE159F" w14:paraId="358FE212" w14:textId="77777777">
        <w:trPr>
          <w:trHeight w:val="557"/>
        </w:trPr>
        <w:tc>
          <w:tcPr>
            <w:tcW w:w="11232" w:type="dxa"/>
            <w:gridSpan w:val="9"/>
          </w:tcPr>
          <w:p w14:paraId="1FB9EF37" w14:textId="2165A503" w:rsidR="00EE159F" w:rsidRDefault="00EE159F" w:rsidP="00EE15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上午至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下午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(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2.0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天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bookmarkEnd w:id="2"/>
          </w:p>
          <w:p w14:paraId="28CAE059" w14:textId="77777777" w:rsidR="00EE159F" w:rsidRDefault="00EE159F" w:rsidP="00EE159F">
            <w:pPr>
              <w:rPr>
                <w:rFonts w:ascii="宋体" w:eastAsia="宋体" w:hAnsi="宋体" w:cs="Times New Roman"/>
                <w:szCs w:val="21"/>
              </w:rPr>
            </w:pPr>
          </w:p>
          <w:p w14:paraId="43559132" w14:textId="77777777" w:rsidR="00EE159F" w:rsidRDefault="00EE159F" w:rsidP="00EE159F">
            <w:pPr>
              <w:rPr>
                <w:rFonts w:ascii="宋体" w:eastAsia="宋体" w:hAnsi="宋体" w:cs="Times New Roman"/>
                <w:szCs w:val="21"/>
              </w:rPr>
            </w:pPr>
          </w:p>
          <w:p w14:paraId="2D16678F" w14:textId="77777777" w:rsidR="00EE159F" w:rsidRDefault="00EE159F" w:rsidP="00EE159F">
            <w:pPr>
              <w:rPr>
                <w:rFonts w:ascii="宋体" w:eastAsia="宋体" w:hAnsi="宋体" w:cs="Times New Roman"/>
                <w:szCs w:val="21"/>
              </w:rPr>
            </w:pPr>
          </w:p>
          <w:p w14:paraId="0E56DE03" w14:textId="44AFF352" w:rsidR="00EE159F" w:rsidRDefault="00EE159F" w:rsidP="00EE15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</w:tc>
      </w:tr>
    </w:tbl>
    <w:p w14:paraId="6BE0A33B" w14:textId="77777777" w:rsidR="008F6BDE" w:rsidRDefault="00691E0B">
      <w:pPr>
        <w:spacing w:before="240" w:after="240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R="008F6BDE">
      <w:headerReference w:type="default" r:id="rId7"/>
      <w:footerReference w:type="default" r:id="rId8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C012C" w14:textId="77777777" w:rsidR="00551F39" w:rsidRDefault="00551F39">
      <w:r>
        <w:separator/>
      </w:r>
    </w:p>
  </w:endnote>
  <w:endnote w:type="continuationSeparator" w:id="0">
    <w:p w14:paraId="5E2BB33D" w14:textId="77777777" w:rsidR="00551F39" w:rsidRDefault="0055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78829A3F" w14:textId="77777777" w:rsidR="008F6BDE" w:rsidRDefault="00691E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>
          <w:rPr>
            <w:noProof/>
            <w:lang w:val="zh-CN"/>
          </w:rPr>
          <w:t>1</w:t>
        </w:r>
        <w:r>
          <w:fldChar w:fldCharType="end"/>
        </w:r>
      </w:p>
    </w:sdtContent>
  </w:sdt>
  <w:p w14:paraId="45644F88" w14:textId="77777777" w:rsidR="008F6BDE" w:rsidRDefault="00551F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23423" w14:textId="77777777" w:rsidR="00551F39" w:rsidRDefault="00551F39">
      <w:r>
        <w:separator/>
      </w:r>
    </w:p>
  </w:footnote>
  <w:footnote w:type="continuationSeparator" w:id="0">
    <w:p w14:paraId="6895F3F1" w14:textId="77777777" w:rsidR="00551F39" w:rsidRDefault="00551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49E25" w14:textId="77777777" w:rsidR="008F6BDE" w:rsidRDefault="00691E0B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E4131E8" wp14:editId="06248294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BE3E13D" w14:textId="77777777" w:rsidR="008F6BDE" w:rsidRDefault="00691E0B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04494F0" w14:textId="77777777" w:rsidR="008F6BDE" w:rsidRDefault="00551F39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41B20D7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66.5pt;margin-top:-.4pt;width:215.85pt;height:20.6pt;z-index:251658240;mso-width-relative:page;mso-height-relative:page" stroked="f">
          <v:textbox>
            <w:txbxContent>
              <w:p w14:paraId="2F6E9AAC" w14:textId="77777777" w:rsidR="008F6BDE" w:rsidRDefault="00691E0B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691E0B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212825F" w14:textId="77777777" w:rsidR="008F6BDE" w:rsidRDefault="00551F39">
    <w:r>
      <w:pict w14:anchorId="66BB02FD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9264;mso-width-relative:page;mso-height-relative:page"/>
      </w:pict>
    </w:r>
  </w:p>
  <w:p w14:paraId="3B203F6B" w14:textId="77777777" w:rsidR="008F6BDE" w:rsidRDefault="00551F3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B61"/>
    <w:rsid w:val="000B5414"/>
    <w:rsid w:val="00551F39"/>
    <w:rsid w:val="00580702"/>
    <w:rsid w:val="0067753E"/>
    <w:rsid w:val="00691E0B"/>
    <w:rsid w:val="006B0647"/>
    <w:rsid w:val="00716A40"/>
    <w:rsid w:val="00E72B61"/>
    <w:rsid w:val="00EA1505"/>
    <w:rsid w:val="00EE1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4A5F507"/>
  <w15:docId w15:val="{F5BB2B47-F4B5-4B40-A872-DBEF87D7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157</Words>
  <Characters>900</Characters>
  <Application>Microsoft Office Word</Application>
  <DocSecurity>0</DocSecurity>
  <Lines>7</Lines>
  <Paragraphs>2</Paragraphs>
  <ScaleCrop>false</ScaleCrop>
  <Company>Microsoft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29</cp:revision>
  <dcterms:created xsi:type="dcterms:W3CDTF">2015-11-02T14:51:00Z</dcterms:created>
  <dcterms:modified xsi:type="dcterms:W3CDTF">2020-10-31T02:27:00Z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