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0007-2019-EI-2020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济南晶科办公家具有限公司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山东省济南市长清区万德镇铭峰路1号西区2号(鲁商工业园)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山东省济南市长清区万德镇铭峰路1号西区2号(鲁商工业园)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山东省济南市长清区万德镇铭峰路1号西区2号(鲁商工业园)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91370112307126644K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13853100799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贾双喜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