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沧州骏达机械制造有限公司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2025年07月06日上午至2025年07月06日下午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郭磊明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47788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