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融行管理服务（山东）有限公司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2025年07月13日上午至2025年07月13日上午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周长润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6214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