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融行管理服务（山东）有限公司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山东省济南市高新区中林路新徐印象11号楼2-201-10号商铺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山东省济南市槐荫区二环西路匡山汽车大世界西区中国馆2楼203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侯亚文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19953310006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2636766457@qq.com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08:30至2025年07月13日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E:消防器材、仪器仪表丶软件销售；小微型客车租赁经营服务所涉及场所的相关环境管理活动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Q:消防器材、仪器仪表丶软件销售；小微型客车租赁经营服务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O:消防器材、仪器仪表丶软件销售；小微型客车租赁经营服务所涉及场所的相关职业健康安全管理活动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E:29.09.01,29.10.07,32.14.01,Q:29.09.01,29.10.07,32.14.01,O:29.09.01,29.10.07,32.14.01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29.09.01,29.10.07,32.14.01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29.09.01,29.10.07,32.14.01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773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343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