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江西山海纳微电子材料有限公司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2025年11月28日下午至2025年11月30日下午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009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