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江西山海纳微电子材料有限公司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21866-2025-QEO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13:30至2025年11月30日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075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