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江西山海纳微电子材料有限公司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21866-2025-QEO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697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