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31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广东奥利佳贸易有限公司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697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95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