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张家港市风迈通风技术有限公司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20766-2025-Q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2024-N1QMS-1412435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08:30至2025年06月04日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9404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