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张家港市风迈通风技术有限公司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20766-2025-Q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2157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