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张家港市风迈通风技术有限公司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2025年06月04日上午至2025年06月04日下午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108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