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张家港市风迈通风技术有限公司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446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