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榆林荣达建筑工程有限公司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11520-2025-EnMS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陕西省榆林市横山区环城路北地税家属楼一单元402室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陕西省榆林市靖边县沙石峁林场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榆林荣达建筑工程有限公司 陕西省洛川县交口河镇延安炼油厂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杨巧英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18292234029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641744887@qq.com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EnMS:资质范围内的建筑工程施工总承包所涉及的能源管理活动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584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72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