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广东中和达铝业科技有限公司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21659-2025-Q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2023-N1QMS-2222864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2025年11月01日 08:30至2025年11月01日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94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