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成都佳程商务有限公司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成都市小南街128号福华.新起点312室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成都市小南街128号福华.新起点312室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朱正举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13568980071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546407222@qq.com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EnMS:图文广告制作服务所涉及的能源管理活动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2117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59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