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895"/>
        <w:gridCol w:w="1108"/>
        <w:gridCol w:w="379"/>
        <w:gridCol w:w="1174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四川振通检测股份有限公司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四川省绵阳市涪城区青龙大道59号西南科技大学老区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吴勇</w:t>
            </w:r>
            <w:bookmarkEnd w:id="2"/>
          </w:p>
        </w:tc>
        <w:tc>
          <w:tcPr>
            <w:tcW w:w="11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0816-2422279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1173123961@qq.com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rFonts w:ascii="宋体" w:hAnsi="宋体"/>
                <w:b/>
                <w:sz w:val="21"/>
                <w:szCs w:val="21"/>
              </w:rPr>
              <w:t>杜义祥</w:t>
            </w:r>
            <w:bookmarkEnd w:id="5"/>
          </w:p>
        </w:tc>
        <w:tc>
          <w:tcPr>
            <w:tcW w:w="11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7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0426-2019-QEO-2020</w:t>
            </w:r>
            <w:bookmarkEnd w:id="6"/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O:监查1,E:监查1,Q:监查1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O：公路工程试验检测及相关职业健康安全管理活动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E：公路工程试验检测及相关环境管理活动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Q：公路工程试验检测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Q：34.02.00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2020年10月29日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2020年10月29日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45"/>
        <w:gridCol w:w="955"/>
        <w:gridCol w:w="642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3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4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：B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：C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8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行政部（含财务部）</w:t>
            </w:r>
          </w:p>
        </w:tc>
        <w:tc>
          <w:tcPr>
            <w:tcW w:w="64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 C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 D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64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QMS-2015：D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/权限；6.2质量目标及其实现的策划；8.2产品和服务的要求；9.1.2顾客满意；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：C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外检中心</w:t>
            </w:r>
          </w:p>
        </w:tc>
        <w:tc>
          <w:tcPr>
            <w:tcW w:w="64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5.3组织的角色、职责和权限、6.1.2环境因素；6.2目标及其达成的策划；8.1运行策划和控制（上次不符合验证）；8.2应急准备和响应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37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7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37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7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C3E"/>
    <w:rsid w:val="006A09E8"/>
    <w:rsid w:val="00E37B6E"/>
    <w:rsid w:val="00ED3DF8"/>
    <w:rsid w:val="00FE3C3E"/>
    <w:rsid w:val="032F5B3C"/>
    <w:rsid w:val="05EC5F89"/>
    <w:rsid w:val="0805067C"/>
    <w:rsid w:val="0A7B76C4"/>
    <w:rsid w:val="0E0B4819"/>
    <w:rsid w:val="0E2C2BA7"/>
    <w:rsid w:val="17A576ED"/>
    <w:rsid w:val="17ED6C5E"/>
    <w:rsid w:val="19AA5778"/>
    <w:rsid w:val="1B1556C0"/>
    <w:rsid w:val="1FC80F90"/>
    <w:rsid w:val="25E9644A"/>
    <w:rsid w:val="26F27106"/>
    <w:rsid w:val="27DA3637"/>
    <w:rsid w:val="2BD04F29"/>
    <w:rsid w:val="2DDF511C"/>
    <w:rsid w:val="2E416B93"/>
    <w:rsid w:val="32D42960"/>
    <w:rsid w:val="36C4206E"/>
    <w:rsid w:val="38960B81"/>
    <w:rsid w:val="39F243F9"/>
    <w:rsid w:val="3A3B1A76"/>
    <w:rsid w:val="3A9777D0"/>
    <w:rsid w:val="3AF5529A"/>
    <w:rsid w:val="3D650836"/>
    <w:rsid w:val="445B4BA3"/>
    <w:rsid w:val="470B7A4A"/>
    <w:rsid w:val="4B2463A1"/>
    <w:rsid w:val="4C6D7E02"/>
    <w:rsid w:val="4CE50184"/>
    <w:rsid w:val="4D557264"/>
    <w:rsid w:val="4E8F3E2E"/>
    <w:rsid w:val="53EC3B9F"/>
    <w:rsid w:val="579052F2"/>
    <w:rsid w:val="5F863381"/>
    <w:rsid w:val="63CA4B79"/>
    <w:rsid w:val="67FC6F70"/>
    <w:rsid w:val="6D1021D3"/>
    <w:rsid w:val="6F8A20BC"/>
    <w:rsid w:val="71244334"/>
    <w:rsid w:val="71C2187A"/>
    <w:rsid w:val="71DC0D3C"/>
    <w:rsid w:val="745C54C7"/>
    <w:rsid w:val="75D90BEB"/>
    <w:rsid w:val="7C5F212E"/>
    <w:rsid w:val="7CD1454A"/>
    <w:rsid w:val="7E7B6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503</Words>
  <Characters>2873</Characters>
  <Lines>23</Lines>
  <Paragraphs>6</Paragraphs>
  <TotalTime>23</TotalTime>
  <ScaleCrop>false</ScaleCrop>
  <LinksUpToDate>false</LinksUpToDate>
  <CharactersWithSpaces>3370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2020-10-29T02:56:14Z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