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成都智创利源科技有限公司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现场记录文件较为散乱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A7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2020-10-30T06:42:36Z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