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05B5B" w14:textId="77777777" w:rsidR="00A223AB" w:rsidRDefault="0030239D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0167-2018-2020</w:t>
      </w:r>
      <w:bookmarkEnd w:id="0"/>
    </w:p>
    <w:p w14:paraId="0B6D9618" w14:textId="77777777" w:rsidR="00A223AB" w:rsidRDefault="0030239D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217609" w14:paraId="63CE8BF0" w14:textId="77777777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14:paraId="0623C21B" w14:textId="77777777" w:rsidR="00433ABA" w:rsidRDefault="0030239D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14:paraId="24DA3FCE" w14:textId="77777777" w:rsidR="00433ABA" w:rsidRDefault="0030239D">
            <w:bookmarkStart w:id="1" w:name="组织名称"/>
            <w:r>
              <w:t>江苏凯泉泵业制造有限公司</w:t>
            </w:r>
            <w:bookmarkEnd w:id="1"/>
          </w:p>
        </w:tc>
      </w:tr>
      <w:tr w:rsidR="00217609" w14:paraId="69D2A365" w14:textId="77777777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14:paraId="05DB68AF" w14:textId="77777777" w:rsidR="00433ABA" w:rsidRDefault="0030239D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14:paraId="4D4BA3AB" w14:textId="77777777" w:rsidR="00433ABA" w:rsidRDefault="0030239D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217609" w14:paraId="0F582BB5" w14:textId="77777777">
        <w:trPr>
          <w:trHeight w:val="454"/>
        </w:trPr>
        <w:tc>
          <w:tcPr>
            <w:tcW w:w="1751" w:type="dxa"/>
            <w:gridSpan w:val="2"/>
          </w:tcPr>
          <w:p w14:paraId="50D35672" w14:textId="77777777" w:rsidR="00A223AB" w:rsidRDefault="0030239D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14:paraId="56A83DD0" w14:textId="77777777" w:rsidR="00A223AB" w:rsidRDefault="0030239D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217609" w14:paraId="31BB3ABF" w14:textId="77777777">
        <w:trPr>
          <w:trHeight w:val="454"/>
        </w:trPr>
        <w:tc>
          <w:tcPr>
            <w:tcW w:w="817" w:type="dxa"/>
            <w:vAlign w:val="center"/>
          </w:tcPr>
          <w:p w14:paraId="44917BBF" w14:textId="77777777" w:rsidR="00A223AB" w:rsidRDefault="0030239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14:paraId="1C4522AF" w14:textId="77777777" w:rsidR="00A223AB" w:rsidRDefault="0030239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14:paraId="23505450" w14:textId="77777777" w:rsidR="00A223AB" w:rsidRDefault="0030239D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14:paraId="5BBF5881" w14:textId="77777777" w:rsidR="00A223AB" w:rsidRDefault="0030239D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56B325BA" w14:textId="77777777" w:rsidR="00A223AB" w:rsidRDefault="0030239D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217609" w14:paraId="21146E60" w14:textId="77777777">
        <w:trPr>
          <w:trHeight w:val="454"/>
        </w:trPr>
        <w:tc>
          <w:tcPr>
            <w:tcW w:w="817" w:type="dxa"/>
            <w:vAlign w:val="center"/>
          </w:tcPr>
          <w:p w14:paraId="76C9739F" w14:textId="77777777" w:rsidR="00A223AB" w:rsidRDefault="0030239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14:paraId="29658A7B" w14:textId="77777777" w:rsidR="00A223AB" w:rsidRDefault="0030239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14:paraId="377E63EE" w14:textId="77777777" w:rsidR="00A223AB" w:rsidRDefault="0030239D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14:paraId="06CC73BC" w14:textId="77777777" w:rsidR="00A223AB" w:rsidRDefault="0030239D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C80B7B4" w14:textId="7E701A7E" w:rsidR="00A223AB" w:rsidRDefault="00EA3BC7" w:rsidP="00EA3BC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17609" w14:paraId="50CB9E45" w14:textId="77777777">
        <w:trPr>
          <w:trHeight w:val="454"/>
        </w:trPr>
        <w:tc>
          <w:tcPr>
            <w:tcW w:w="817" w:type="dxa"/>
            <w:vAlign w:val="center"/>
          </w:tcPr>
          <w:p w14:paraId="27DB27A0" w14:textId="77777777" w:rsidR="00A223AB" w:rsidRDefault="0030239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14:paraId="1D8BFB4C" w14:textId="77777777" w:rsidR="00A223AB" w:rsidRDefault="0030239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14:paraId="1E3441BE" w14:textId="77777777" w:rsidR="00A223AB" w:rsidRDefault="0030239D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14:paraId="55CAD32A" w14:textId="77777777" w:rsidR="00A223AB" w:rsidRDefault="0030239D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113D47D" w14:textId="2DB5589F" w:rsidR="00A223AB" w:rsidRDefault="00EA3BC7" w:rsidP="00EA3BC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17609" w14:paraId="50E749D8" w14:textId="77777777">
        <w:trPr>
          <w:trHeight w:val="454"/>
        </w:trPr>
        <w:tc>
          <w:tcPr>
            <w:tcW w:w="817" w:type="dxa"/>
            <w:vAlign w:val="center"/>
          </w:tcPr>
          <w:p w14:paraId="2E839542" w14:textId="77777777" w:rsidR="00A223AB" w:rsidRDefault="0030239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14:paraId="0901D6CD" w14:textId="77777777" w:rsidR="00A223AB" w:rsidRDefault="0030239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14:paraId="269A3770" w14:textId="77777777" w:rsidR="00A223AB" w:rsidRDefault="0030239D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14:paraId="054D89AD" w14:textId="77777777" w:rsidR="00A223AB" w:rsidRDefault="0030239D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AA757FD" w14:textId="2115A78D" w:rsidR="00A223AB" w:rsidRDefault="00EA3BC7" w:rsidP="00EA3BC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17609" w14:paraId="13D047CC" w14:textId="77777777">
        <w:trPr>
          <w:trHeight w:val="454"/>
        </w:trPr>
        <w:tc>
          <w:tcPr>
            <w:tcW w:w="817" w:type="dxa"/>
            <w:vAlign w:val="center"/>
          </w:tcPr>
          <w:p w14:paraId="5408C181" w14:textId="77777777" w:rsidR="00A223AB" w:rsidRDefault="0030239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14:paraId="6EF44A20" w14:textId="77777777" w:rsidR="00A223AB" w:rsidRDefault="0030239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14:paraId="2CCCACC8" w14:textId="77777777" w:rsidR="00A223AB" w:rsidRDefault="0030239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14:paraId="430D3193" w14:textId="77777777" w:rsidR="00A223AB" w:rsidRDefault="0030239D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C33A1BA" w14:textId="56C99341" w:rsidR="00A223AB" w:rsidRDefault="00EA3BC7" w:rsidP="00EA3BC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17609" w14:paraId="0B1F0F52" w14:textId="77777777">
        <w:trPr>
          <w:trHeight w:val="454"/>
        </w:trPr>
        <w:tc>
          <w:tcPr>
            <w:tcW w:w="817" w:type="dxa"/>
            <w:vAlign w:val="center"/>
          </w:tcPr>
          <w:p w14:paraId="385F0DE3" w14:textId="77777777" w:rsidR="00A223AB" w:rsidRDefault="0030239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14:paraId="31A4A0D2" w14:textId="77777777" w:rsidR="00A223AB" w:rsidRDefault="0030239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14:paraId="13BA6C96" w14:textId="77777777" w:rsidR="00A223AB" w:rsidRDefault="0030239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71E4773A" w14:textId="77777777" w:rsidR="00A223AB" w:rsidRDefault="0030239D" w:rsidP="002F715A">
            <w:pPr>
              <w:ind w:firstLineChars="50" w:firstLine="105"/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4BEE9DF" w14:textId="0E2305F3" w:rsidR="00A223AB" w:rsidRDefault="00EA3BC7" w:rsidP="00EA3BC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17609" w14:paraId="7C5B87E9" w14:textId="77777777">
        <w:trPr>
          <w:trHeight w:val="454"/>
        </w:trPr>
        <w:tc>
          <w:tcPr>
            <w:tcW w:w="817" w:type="dxa"/>
            <w:vAlign w:val="center"/>
          </w:tcPr>
          <w:p w14:paraId="419B6134" w14:textId="77777777" w:rsidR="00A223AB" w:rsidRDefault="0030239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14:paraId="00ECEC60" w14:textId="77777777" w:rsidR="00A223AB" w:rsidRDefault="0030239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14:paraId="1C34C23E" w14:textId="77777777" w:rsidR="00A223AB" w:rsidRDefault="0030239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2F0C942D" w14:textId="77777777" w:rsidR="00A223AB" w:rsidRDefault="0030239D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09D448D" w14:textId="70A7ECE1" w:rsidR="00A223AB" w:rsidRDefault="00EA3BC7" w:rsidP="00EA3BC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17609" w14:paraId="4FCD3BA9" w14:textId="77777777">
        <w:trPr>
          <w:trHeight w:val="454"/>
        </w:trPr>
        <w:tc>
          <w:tcPr>
            <w:tcW w:w="817" w:type="dxa"/>
            <w:vMerge w:val="restart"/>
            <w:vAlign w:val="center"/>
          </w:tcPr>
          <w:p w14:paraId="5E79DE0E" w14:textId="77777777" w:rsidR="007C230D" w:rsidRDefault="0030239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0448B09B" w14:textId="77777777" w:rsidR="007C230D" w:rsidRDefault="0030239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14:paraId="73ABE4E6" w14:textId="77777777" w:rsidR="007C230D" w:rsidRDefault="0030239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24794D68" w14:textId="77777777" w:rsidR="007C230D" w:rsidRDefault="0030239D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5C9B6060" w14:textId="75375704" w:rsidR="007C230D" w:rsidRDefault="00EA3BC7" w:rsidP="00EA3BC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17609" w14:paraId="6DBC85E8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0F7694BE" w14:textId="77777777" w:rsidR="007C230D" w:rsidRDefault="0030239D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53350867" w14:textId="77777777" w:rsidR="007C230D" w:rsidRDefault="0030239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349026EB" w14:textId="77777777" w:rsidR="007C230D" w:rsidRDefault="0030239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1931D480" w14:textId="77777777" w:rsidR="007C230D" w:rsidRDefault="0030239D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27B1DEC9" w14:textId="67122837" w:rsidR="007C230D" w:rsidRDefault="00EA3BC7" w:rsidP="00EA3BC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17609" w14:paraId="6C8C7FDD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7469FAA8" w14:textId="77777777" w:rsidR="007C230D" w:rsidRDefault="0030239D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20C1F618" w14:textId="77777777" w:rsidR="007C230D" w:rsidRDefault="0030239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4C0AC252" w14:textId="77777777" w:rsidR="007C230D" w:rsidRDefault="0030239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53CDA831" w14:textId="77777777" w:rsidR="007C230D" w:rsidRDefault="0030239D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13BA48EE" w14:textId="3E9DB83F" w:rsidR="007C230D" w:rsidRDefault="00EA3BC7" w:rsidP="00EA3BC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17609" w14:paraId="5D1F278A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65124455" w14:textId="77777777" w:rsidR="007C230D" w:rsidRDefault="0030239D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08D4653F" w14:textId="77777777" w:rsidR="007C230D" w:rsidRDefault="0030239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573CD8BC" w14:textId="77777777" w:rsidR="007C230D" w:rsidRDefault="0030239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54537CA3" w14:textId="77777777" w:rsidR="007C230D" w:rsidRDefault="0030239D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21E158FA" w14:textId="43B222CD" w:rsidR="007C230D" w:rsidRDefault="00EA3BC7" w:rsidP="00EA3BC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17609" w14:paraId="18E3AC7B" w14:textId="77777777">
        <w:trPr>
          <w:trHeight w:val="454"/>
        </w:trPr>
        <w:tc>
          <w:tcPr>
            <w:tcW w:w="817" w:type="dxa"/>
            <w:vAlign w:val="center"/>
          </w:tcPr>
          <w:p w14:paraId="0F3CC63B" w14:textId="77777777" w:rsidR="00A223AB" w:rsidRDefault="0030239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14:paraId="298D8AE5" w14:textId="77777777" w:rsidR="00A223AB" w:rsidRDefault="0030239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14:paraId="36163547" w14:textId="77777777" w:rsidR="00A223AB" w:rsidRDefault="0030239D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0D06C694" w14:textId="77777777" w:rsidR="00A223AB" w:rsidRDefault="0030239D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7FCD0D0" w14:textId="23EDEB1D" w:rsidR="00A223AB" w:rsidRDefault="00EA3BC7" w:rsidP="00EA3BC7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17609" w14:paraId="4E36CF14" w14:textId="77777777">
        <w:trPr>
          <w:trHeight w:val="454"/>
        </w:trPr>
        <w:tc>
          <w:tcPr>
            <w:tcW w:w="817" w:type="dxa"/>
            <w:vAlign w:val="center"/>
          </w:tcPr>
          <w:p w14:paraId="715CBA41" w14:textId="77777777" w:rsidR="00A223AB" w:rsidRDefault="0030239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14:paraId="0D624C13" w14:textId="77777777" w:rsidR="00A223AB" w:rsidRDefault="0030239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14:paraId="0F0D1D24" w14:textId="77777777" w:rsidR="00A223AB" w:rsidRDefault="0030239D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14:paraId="0523B650" w14:textId="77777777" w:rsidR="00A223AB" w:rsidRDefault="0030239D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615D26F" w14:textId="79618CCD" w:rsidR="00A223AB" w:rsidRDefault="00EA3BC7" w:rsidP="00EA3BC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17609" w14:paraId="72AB9477" w14:textId="77777777">
        <w:trPr>
          <w:trHeight w:val="454"/>
        </w:trPr>
        <w:tc>
          <w:tcPr>
            <w:tcW w:w="817" w:type="dxa"/>
            <w:vAlign w:val="center"/>
          </w:tcPr>
          <w:p w14:paraId="27B31B8B" w14:textId="77777777" w:rsidR="00A223AB" w:rsidRDefault="0030239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14:paraId="1D345ED7" w14:textId="77777777" w:rsidR="00A223AB" w:rsidRDefault="0030239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14:paraId="7D27328C" w14:textId="77777777" w:rsidR="00A223AB" w:rsidRDefault="0030239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14:paraId="63CB19E5" w14:textId="77777777" w:rsidR="00A223AB" w:rsidRDefault="0030239D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1AD5BE8" w14:textId="2E638970" w:rsidR="00A223AB" w:rsidRDefault="00EA3BC7" w:rsidP="00EA3BC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17609" w14:paraId="459273BD" w14:textId="77777777">
        <w:trPr>
          <w:trHeight w:val="454"/>
        </w:trPr>
        <w:tc>
          <w:tcPr>
            <w:tcW w:w="817" w:type="dxa"/>
            <w:vAlign w:val="center"/>
          </w:tcPr>
          <w:p w14:paraId="3B6B9A7C" w14:textId="77777777" w:rsidR="00A223AB" w:rsidRDefault="0030239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14:paraId="2A125E31" w14:textId="77777777" w:rsidR="00A223AB" w:rsidRDefault="0030239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14:paraId="1DB43ACB" w14:textId="77777777" w:rsidR="00A223AB" w:rsidRDefault="003023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>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14:paraId="2640520B" w14:textId="77777777" w:rsidR="00A223AB" w:rsidRDefault="0030239D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C9830BD" w14:textId="3B9C55FE" w:rsidR="00A223AB" w:rsidRDefault="00EA3BC7" w:rsidP="00EA3BC7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17609" w14:paraId="58B3FCB8" w14:textId="77777777">
        <w:trPr>
          <w:trHeight w:val="454"/>
        </w:trPr>
        <w:tc>
          <w:tcPr>
            <w:tcW w:w="817" w:type="dxa"/>
            <w:vAlign w:val="center"/>
          </w:tcPr>
          <w:p w14:paraId="1E6EF287" w14:textId="77777777" w:rsidR="00A223AB" w:rsidRDefault="0030239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14:paraId="215AE8DB" w14:textId="77777777" w:rsidR="00A223AB" w:rsidRDefault="0030239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14:paraId="37A3DBCC" w14:textId="77777777" w:rsidR="00A223AB" w:rsidRDefault="0030239D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14:paraId="2433EA77" w14:textId="77777777" w:rsidR="00A223AB" w:rsidRDefault="0030239D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6B6AA66" w14:textId="77777777" w:rsidR="00A223AB" w:rsidRDefault="0030239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17609" w14:paraId="128466A3" w14:textId="77777777">
        <w:trPr>
          <w:trHeight w:val="454"/>
        </w:trPr>
        <w:tc>
          <w:tcPr>
            <w:tcW w:w="817" w:type="dxa"/>
            <w:vAlign w:val="center"/>
          </w:tcPr>
          <w:p w14:paraId="0BF30DD1" w14:textId="77777777" w:rsidR="00A223AB" w:rsidRDefault="0030239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14:paraId="0665BEC8" w14:textId="77777777" w:rsidR="00A223AB" w:rsidRDefault="0030239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14:paraId="0854A672" w14:textId="77777777" w:rsidR="00A223AB" w:rsidRDefault="0030239D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14:paraId="32822833" w14:textId="77777777" w:rsidR="00A223AB" w:rsidRDefault="0030239D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64CFCA0" w14:textId="779BD5F9" w:rsidR="00A223AB" w:rsidRDefault="00EA3BC7" w:rsidP="00EA3BC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17609" w14:paraId="08E14557" w14:textId="77777777">
        <w:trPr>
          <w:trHeight w:val="454"/>
        </w:trPr>
        <w:tc>
          <w:tcPr>
            <w:tcW w:w="817" w:type="dxa"/>
            <w:vAlign w:val="center"/>
          </w:tcPr>
          <w:p w14:paraId="7C622CE4" w14:textId="77777777" w:rsidR="00A223AB" w:rsidRDefault="0030239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14:paraId="5D611113" w14:textId="77777777" w:rsidR="00A223AB" w:rsidRDefault="0030239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14:paraId="6FD8F59E" w14:textId="77777777" w:rsidR="00A223AB" w:rsidRDefault="0030239D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7153A7EE" w14:textId="77777777" w:rsidR="00A223AB" w:rsidRDefault="0030239D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15E4747" w14:textId="306CB675" w:rsidR="00A223AB" w:rsidRDefault="00EA3BC7" w:rsidP="00EA3BC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17609" w14:paraId="416FB96B" w14:textId="77777777">
        <w:trPr>
          <w:trHeight w:val="454"/>
        </w:trPr>
        <w:tc>
          <w:tcPr>
            <w:tcW w:w="817" w:type="dxa"/>
            <w:vAlign w:val="center"/>
          </w:tcPr>
          <w:p w14:paraId="452DC637" w14:textId="77777777" w:rsidR="00A223AB" w:rsidRDefault="0030239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14:paraId="0819FAE2" w14:textId="77777777" w:rsidR="00A223AB" w:rsidRDefault="0030239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14:paraId="67BA6DD7" w14:textId="77777777" w:rsidR="00A223AB" w:rsidRDefault="0030239D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14:paraId="7614C4B8" w14:textId="77777777" w:rsidR="00A223AB" w:rsidRDefault="0030239D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5CBAB1A" w14:textId="77777777" w:rsidR="00A223AB" w:rsidRDefault="0030239D"/>
        </w:tc>
      </w:tr>
      <w:tr w:rsidR="00217609" w14:paraId="23E976FC" w14:textId="77777777">
        <w:trPr>
          <w:trHeight w:val="454"/>
        </w:trPr>
        <w:tc>
          <w:tcPr>
            <w:tcW w:w="9039" w:type="dxa"/>
            <w:gridSpan w:val="7"/>
            <w:vAlign w:val="center"/>
          </w:tcPr>
          <w:p w14:paraId="762927D1" w14:textId="77777777" w:rsidR="00A223AB" w:rsidRDefault="0030239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217609" w14:paraId="0D30D237" w14:textId="77777777">
        <w:trPr>
          <w:trHeight w:val="454"/>
        </w:trPr>
        <w:tc>
          <w:tcPr>
            <w:tcW w:w="817" w:type="dxa"/>
            <w:vAlign w:val="center"/>
          </w:tcPr>
          <w:p w14:paraId="4E867757" w14:textId="77777777" w:rsidR="00A223AB" w:rsidRDefault="0030239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14:paraId="179D1DA0" w14:textId="77777777" w:rsidR="00A223AB" w:rsidRDefault="0030239D">
            <w:pPr>
              <w:jc w:val="center"/>
            </w:pPr>
          </w:p>
        </w:tc>
        <w:tc>
          <w:tcPr>
            <w:tcW w:w="3685" w:type="dxa"/>
            <w:vAlign w:val="center"/>
          </w:tcPr>
          <w:p w14:paraId="01862E83" w14:textId="77777777" w:rsidR="00A223AB" w:rsidRPr="00F72A97" w:rsidRDefault="0030239D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13B31196" w14:textId="77777777" w:rsidR="00A223AB" w:rsidRDefault="0030239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57B67199" w14:textId="55A069DD" w:rsidR="00A223AB" w:rsidRDefault="00EA3BC7" w:rsidP="00EA3BC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17609" w14:paraId="3B3440C9" w14:textId="77777777">
        <w:trPr>
          <w:trHeight w:val="454"/>
        </w:trPr>
        <w:tc>
          <w:tcPr>
            <w:tcW w:w="817" w:type="dxa"/>
          </w:tcPr>
          <w:p w14:paraId="24FD38B0" w14:textId="77777777" w:rsidR="00A223AB" w:rsidRDefault="0030239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14:paraId="21746DF7" w14:textId="77777777" w:rsidR="00A223AB" w:rsidRDefault="0030239D">
            <w:pPr>
              <w:jc w:val="center"/>
            </w:pPr>
          </w:p>
        </w:tc>
        <w:tc>
          <w:tcPr>
            <w:tcW w:w="3685" w:type="dxa"/>
            <w:vAlign w:val="center"/>
          </w:tcPr>
          <w:p w14:paraId="0AAB4EC9" w14:textId="77777777" w:rsidR="00A223AB" w:rsidRPr="00F72A97" w:rsidRDefault="0030239D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68FA3561" w14:textId="77777777" w:rsidR="00A223AB" w:rsidRDefault="0030239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61DECB90" w14:textId="060A2871" w:rsidR="00A223AB" w:rsidRDefault="00EA3BC7" w:rsidP="00EA3BC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17609" w14:paraId="591AC985" w14:textId="77777777">
        <w:trPr>
          <w:trHeight w:val="454"/>
        </w:trPr>
        <w:tc>
          <w:tcPr>
            <w:tcW w:w="817" w:type="dxa"/>
          </w:tcPr>
          <w:p w14:paraId="5EA620F4" w14:textId="77777777" w:rsidR="00A223AB" w:rsidRDefault="0030239D">
            <w:pPr>
              <w:jc w:val="center"/>
            </w:pPr>
          </w:p>
        </w:tc>
        <w:tc>
          <w:tcPr>
            <w:tcW w:w="1843" w:type="dxa"/>
            <w:gridSpan w:val="3"/>
          </w:tcPr>
          <w:p w14:paraId="264B2ADA" w14:textId="77777777" w:rsidR="00A223AB" w:rsidRDefault="0030239D">
            <w:pPr>
              <w:jc w:val="center"/>
            </w:pPr>
          </w:p>
        </w:tc>
        <w:tc>
          <w:tcPr>
            <w:tcW w:w="3685" w:type="dxa"/>
          </w:tcPr>
          <w:p w14:paraId="2CB7AA7D" w14:textId="77777777" w:rsidR="00A223AB" w:rsidRDefault="0030239D"/>
        </w:tc>
        <w:tc>
          <w:tcPr>
            <w:tcW w:w="1560" w:type="dxa"/>
            <w:vAlign w:val="center"/>
          </w:tcPr>
          <w:p w14:paraId="1D144738" w14:textId="77777777" w:rsidR="00A223AB" w:rsidRDefault="0030239D">
            <w:pPr>
              <w:jc w:val="center"/>
            </w:pPr>
          </w:p>
        </w:tc>
        <w:tc>
          <w:tcPr>
            <w:tcW w:w="1134" w:type="dxa"/>
          </w:tcPr>
          <w:p w14:paraId="2DFCDF99" w14:textId="77777777" w:rsidR="00A223AB" w:rsidRDefault="0030239D"/>
        </w:tc>
      </w:tr>
    </w:tbl>
    <w:p w14:paraId="73B1E475" w14:textId="77777777" w:rsidR="00A223AB" w:rsidRDefault="0030239D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9CED6" w14:textId="77777777" w:rsidR="0030239D" w:rsidRDefault="0030239D">
      <w:r>
        <w:separator/>
      </w:r>
    </w:p>
  </w:endnote>
  <w:endnote w:type="continuationSeparator" w:id="0">
    <w:p w14:paraId="4C64F1FD" w14:textId="77777777" w:rsidR="0030239D" w:rsidRDefault="0030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CC09F" w14:textId="77777777" w:rsidR="0030239D" w:rsidRDefault="0030239D">
      <w:r>
        <w:separator/>
      </w:r>
    </w:p>
  </w:footnote>
  <w:footnote w:type="continuationSeparator" w:id="0">
    <w:p w14:paraId="4D37E471" w14:textId="77777777" w:rsidR="0030239D" w:rsidRDefault="00302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00D39" w14:textId="77777777" w:rsidR="00A223AB" w:rsidRDefault="0030239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489B55F3" wp14:editId="0A3D1D8D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C781BBF" w14:textId="77777777" w:rsidR="00A223AB" w:rsidRDefault="0030239D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5A36EA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14:paraId="00FCC0B6" w14:textId="77777777" w:rsidR="00A223AB" w:rsidRDefault="0030239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6CD58A2" w14:textId="77777777" w:rsidR="00A223AB" w:rsidRDefault="0030239D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ECE2E92" w14:textId="77777777" w:rsidR="00A223AB" w:rsidRDefault="0030239D">
    <w:pPr>
      <w:rPr>
        <w:sz w:val="18"/>
        <w:szCs w:val="18"/>
      </w:rPr>
    </w:pPr>
    <w:r>
      <w:rPr>
        <w:sz w:val="18"/>
      </w:rPr>
      <w:pict w14:anchorId="49D81079">
        <v:line id="_x0000_s3074" style="position:absolute;left:0;text-align:left;z-index:251658752" from="-16.95pt,-.05pt" to="443.65pt,.65pt"/>
      </w:pict>
    </w:r>
    <w:bookmarkEnd w:id="3"/>
  </w:p>
  <w:p w14:paraId="66DD6A35" w14:textId="77777777" w:rsidR="00A223AB" w:rsidRDefault="0030239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609"/>
    <w:rsid w:val="00217609"/>
    <w:rsid w:val="0030239D"/>
    <w:rsid w:val="00EA3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0F6CD96"/>
  <w15:docId w15:val="{4BCC92DE-B89F-4023-8C8A-D7E27727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129</Words>
  <Characters>737</Characters>
  <Application>Microsoft Office Word</Application>
  <DocSecurity>0</DocSecurity>
  <Lines>6</Lines>
  <Paragraphs>1</Paragraphs>
  <ScaleCrop>false</ScaleCrop>
  <Company>京东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99</cp:revision>
  <dcterms:created xsi:type="dcterms:W3CDTF">2015-10-21T04:04:00Z</dcterms:created>
  <dcterms:modified xsi:type="dcterms:W3CDTF">2020-11-02T02:33:00Z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