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42" w:rsidRDefault="0073204B" w:rsidP="00AA787C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AA787C" w:rsidRPr="00AA787C">
        <w:t xml:space="preserve"> </w:t>
      </w:r>
      <w:r w:rsidR="00AA787C" w:rsidRPr="00AA787C">
        <w:rPr>
          <w:b/>
          <w:color w:val="000000" w:themeColor="text1"/>
          <w:sz w:val="21"/>
          <w:szCs w:val="21"/>
        </w:rPr>
        <w:t>0582-2020</w:t>
      </w:r>
      <w:r w:rsidR="00AA787C">
        <w:rPr>
          <w:rFonts w:hint="eastAsia"/>
          <w:b/>
          <w:color w:val="000000" w:themeColor="text1"/>
          <w:sz w:val="21"/>
          <w:szCs w:val="21"/>
        </w:rPr>
        <w:t>-Q</w:t>
      </w:r>
    </w:p>
    <w:p w:rsidR="00FB5842" w:rsidRDefault="0073204B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AA787C" w:rsidRDefault="00AA787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73204B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AA787C" w:rsidRDefault="00AA787C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73204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中科盛创（青岛）电气股份有限公司</w:t>
      </w:r>
      <w:bookmarkEnd w:id="0"/>
    </w:p>
    <w:p w:rsidR="00AA787C" w:rsidRDefault="00AA787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73204B" w:rsidP="00AA787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9A6CA8">
        <w:rPr>
          <w:rFonts w:hint="eastAsia"/>
          <w:b/>
          <w:color w:val="000000" w:themeColor="text1"/>
          <w:sz w:val="22"/>
          <w:szCs w:val="22"/>
        </w:rPr>
        <w:t>Sinopal</w:t>
      </w:r>
      <w:r w:rsidR="00AA787C" w:rsidRPr="00AA787C">
        <w:rPr>
          <w:b/>
          <w:color w:val="000000" w:themeColor="text1"/>
          <w:sz w:val="22"/>
          <w:szCs w:val="22"/>
        </w:rPr>
        <w:t xml:space="preserve"> (Qingdao) Electric Co. , Ltd.</w:t>
      </w:r>
    </w:p>
    <w:p w:rsidR="00AA787C" w:rsidRPr="00AA787C" w:rsidRDefault="00AA787C" w:rsidP="00AA787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73204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青岛高新技术产业开发区新业路</w:t>
      </w:r>
      <w:r>
        <w:rPr>
          <w:rFonts w:hint="eastAsia"/>
          <w:b/>
          <w:color w:val="000000" w:themeColor="text1"/>
          <w:sz w:val="22"/>
          <w:szCs w:val="22"/>
        </w:rPr>
        <w:t>18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266114</w:t>
      </w:r>
      <w:bookmarkEnd w:id="3"/>
    </w:p>
    <w:p w:rsidR="00AA787C" w:rsidRDefault="00AA787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73204B" w:rsidP="00AA787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AA787C" w:rsidRPr="00AA787C">
        <w:rPr>
          <w:b/>
          <w:color w:val="000000" w:themeColor="text1"/>
          <w:sz w:val="22"/>
          <w:szCs w:val="22"/>
        </w:rPr>
        <w:t>18 Xinye road, Qingdao high-tech Industrial Development Zone</w:t>
      </w:r>
    </w:p>
    <w:p w:rsidR="00AA787C" w:rsidRDefault="00AA787C" w:rsidP="00AA787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73204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青岛高新技术产业开发区新业路</w:t>
      </w:r>
      <w:r>
        <w:rPr>
          <w:rFonts w:hint="eastAsia"/>
          <w:b/>
          <w:color w:val="000000" w:themeColor="text1"/>
          <w:sz w:val="22"/>
          <w:szCs w:val="22"/>
        </w:rPr>
        <w:t>18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266114</w:t>
      </w:r>
      <w:bookmarkEnd w:id="5"/>
    </w:p>
    <w:p w:rsidR="00AA787C" w:rsidRDefault="00AA787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73204B" w:rsidP="00AA787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AA787C" w:rsidRPr="00AA787C">
        <w:rPr>
          <w:b/>
          <w:color w:val="000000" w:themeColor="text1"/>
          <w:sz w:val="22"/>
          <w:szCs w:val="22"/>
        </w:rPr>
        <w:t>18 Xinye road, Qingdao high-tech Industrial Development Zone</w:t>
      </w:r>
    </w:p>
    <w:p w:rsidR="00AA787C" w:rsidRDefault="00AA787C" w:rsidP="00AA787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73204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91370200561164865B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15953552902</w:t>
      </w:r>
      <w:bookmarkEnd w:id="8"/>
    </w:p>
    <w:p w:rsidR="00AA787C" w:rsidRDefault="00AA787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73204B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杨术江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苏经理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25</w:t>
      </w:r>
      <w:bookmarkEnd w:id="11"/>
    </w:p>
    <w:p w:rsidR="00AA787C" w:rsidRDefault="00AA787C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AA787C" w:rsidRDefault="00AA787C" w:rsidP="00735F9E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735F9E" w:rsidRDefault="0073204B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AA787C" w:rsidRDefault="00AA787C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AA787C" w:rsidRDefault="00AA787C" w:rsidP="00AA787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</w:p>
    <w:p w:rsidR="00FB5842" w:rsidRDefault="00AA787C" w:rsidP="00AA787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范围：交流</w:t>
      </w:r>
      <w:r w:rsidR="0073204B">
        <w:rPr>
          <w:rFonts w:hint="eastAsia"/>
          <w:b/>
          <w:color w:val="000000" w:themeColor="text1"/>
          <w:sz w:val="22"/>
          <w:szCs w:val="22"/>
        </w:rPr>
        <w:t>电机的研发及制造（需资质许可要求的除外）</w:t>
      </w:r>
      <w:bookmarkEnd w:id="14"/>
    </w:p>
    <w:p w:rsidR="00AA787C" w:rsidRDefault="00AA787C" w:rsidP="00AA787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AA787C" w:rsidRDefault="00AA787C" w:rsidP="00AA787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AA787C" w:rsidRDefault="00AA787C" w:rsidP="00AA787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Pr="00AA787C">
        <w:rPr>
          <w:b/>
          <w:color w:val="000000" w:themeColor="text1"/>
          <w:sz w:val="22"/>
          <w:szCs w:val="22"/>
        </w:rPr>
        <w:t>R &amp; D and manufacturing of AC motors (except for qualification and licensing requirements)</w:t>
      </w:r>
    </w:p>
    <w:p w:rsidR="00AA787C" w:rsidRDefault="00AA787C" w:rsidP="00AA787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AA787C" w:rsidRDefault="00AA787C" w:rsidP="00AA787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FB5842" w:rsidRDefault="0073204B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AA787C">
        <w:rPr>
          <w:rFonts w:hint="eastAsia"/>
          <w:b/>
          <w:color w:val="000000" w:themeColor="text1"/>
          <w:sz w:val="22"/>
          <w:szCs w:val="22"/>
        </w:rPr>
        <w:t xml:space="preserve">  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AA787C" w:rsidRDefault="00AA787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73204B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AA787C"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5" w:name="_GoBack"/>
      <w:bookmarkEnd w:id="15"/>
      <w:r w:rsidR="00AA787C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333D08" w:rsidP="00AA787C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D08" w:rsidRDefault="00333D08">
      <w:r>
        <w:separator/>
      </w:r>
    </w:p>
  </w:endnote>
  <w:endnote w:type="continuationSeparator" w:id="0">
    <w:p w:rsidR="00333D08" w:rsidRDefault="0033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D08" w:rsidRDefault="00333D08">
      <w:r>
        <w:separator/>
      </w:r>
    </w:p>
  </w:footnote>
  <w:footnote w:type="continuationSeparator" w:id="0">
    <w:p w:rsidR="00333D08" w:rsidRDefault="00333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DF0" w:rsidRPr="00390345" w:rsidRDefault="0073204B" w:rsidP="00AA787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9A6CA8" w:rsidP="0015041A">
    <w:pPr>
      <w:pStyle w:val="a5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4029075</wp:posOffset>
              </wp:positionH>
              <wp:positionV relativeFrom="paragraph">
                <wp:posOffset>27940</wp:posOffset>
              </wp:positionV>
              <wp:extent cx="2124075" cy="256540"/>
              <wp:effectExtent l="0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DF0" w:rsidRPr="000B51BD" w:rsidRDefault="0073204B" w:rsidP="0015041A"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39 </w:t>
                          </w:r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认证证书信息确认书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17.25pt;margin-top:2.2pt;width:167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" stroked="f">
              <v:textbox>
                <w:txbxContent>
                  <w:p w:rsidR="00A66DF0" w:rsidRPr="000B51BD" w:rsidRDefault="0073204B" w:rsidP="0015041A">
                    <w:r w:rsidRPr="0015041A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15041A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 w:rsidRPr="0015041A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39 </w:t>
                    </w:r>
                    <w:r w:rsidRPr="0015041A">
                      <w:rPr>
                        <w:rFonts w:hint="eastAsia"/>
                        <w:sz w:val="18"/>
                        <w:szCs w:val="18"/>
                      </w:rPr>
                      <w:t>认证证书信息确认书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73204B"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9A6CA8" w:rsidP="0015041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BBF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4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AJIAIAAD4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65"/>
    <w:rsid w:val="00333D08"/>
    <w:rsid w:val="005B0765"/>
    <w:rsid w:val="0073204B"/>
    <w:rsid w:val="009A6CA8"/>
    <w:rsid w:val="00AA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653561-A7B7-4687-8079-2A82BBB6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微软中国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2019-05-13T03:13:00Z</cp:lastPrinted>
  <dcterms:created xsi:type="dcterms:W3CDTF">2020-10-27T03:00:00Z</dcterms:created>
  <dcterms:modified xsi:type="dcterms:W3CDTF">2020-10-27T03:00:00Z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