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0202-2020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DN500金属软管水压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压力（3.75-4.25）MPa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JSHT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</w:t>
            </w:r>
            <w:r>
              <w:rPr>
                <w:rFonts w:hint="eastAsia"/>
              </w:rPr>
              <w:t>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0.06MPa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压力（3.75-4.25）MPa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压力表08058773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16MPa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YT-H-2020-0520220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（3.75-4.25）MPa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张军平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7E08FB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993194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567848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0F3D76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2195C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BE40E8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2020-10-30T08:52:50Z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