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2114550" cy="6032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114550" cy="60325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9951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2020-11-30T12:28:41Z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