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北京华星隆盛劳务服务有限公司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r>
              <w:rPr>
                <w:rFonts w:asciiTheme="minorEastAsia" w:hAnsiTheme="minorEastAsia" w:eastAsiaTheme="minorEastAsia"/>
                <w:sz w:val="20"/>
              </w:rPr>
              <w:t>北京市延庆区张山营镇龙聚山庄东区6号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孟洁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13070141601</w:t>
            </w: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>张健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0473-2020-QEO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</w:tcPr>
          <w:p>
            <w:pPr>
              <w:rPr>
                <w:sz w:val="20"/>
              </w:rPr>
            </w:pPr>
            <w:bookmarkStart w:id="0" w:name="审核范围"/>
            <w:r>
              <w:rPr>
                <w:sz w:val="20"/>
              </w:rPr>
              <w:t>Q：许可范围内劳务派遣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E：许可范围内劳务派遣及相关环境管理活动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sz w:val="20"/>
              </w:rPr>
              <w:t>O：许可范围内劳务派遣及相关职业健康安全管理活动</w:t>
            </w:r>
            <w:bookmarkEnd w:id="0"/>
          </w:p>
        </w:tc>
        <w:tc>
          <w:tcPr>
            <w:tcW w:w="88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  <w:bookmarkStart w:id="1" w:name="专业代码"/>
            <w:r>
              <w:rPr>
                <w:rFonts w:hint="eastAsia"/>
                <w:b/>
                <w:szCs w:val="21"/>
              </w:rPr>
              <w:t>Q：35.10.00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E：35.10.00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3" w:leftChars="-45" w:hanging="24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O：35.10.00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ISO 45001:2018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2020年11月29日 上午至2020年11月30日 下午 (共2天)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33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Q:35.10.00</w:t>
            </w:r>
          </w:p>
          <w:p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E:35.10.00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O:35.10.00</w:t>
            </w: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color w:val="FF0000"/>
                <w:sz w:val="20"/>
                <w:lang w:val="en-US" w:eastAsia="zh-CN"/>
              </w:rPr>
              <w:t>2020.11.28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sz w:val="20"/>
                <w:lang w:val="en-US" w:eastAsia="zh-CN"/>
              </w:rPr>
              <w:t>2020.11.28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2020.11.29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8:30-9:00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9:00-17:00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(含安全事务代表）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E:4.1/4.2/4.3/4.4/5.1/5.2/5.3/6.1.1/6.1.4/6.2/7.1/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7.4/9.1.1/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9.3/10.1/10.3</w:t>
            </w: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S:4.1/4.2/4.3/4.4/5.1/5.2/5.3/6.1.1/6.1.4/6.2/7.1/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7.4/8.2/9.1.1/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9.3/10.1/10.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5.3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/6.1/6.2/7.1.3/7.1.4/7.1.5/7.1.6/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8.1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/8.2/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8.3/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8.4/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8.5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/8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.7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/1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:5.3/6.1.2/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6.1.3/6.2/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8.1/8.2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/10.1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:5.3/6.1.2/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6.1.3/6.2/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8.1/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8.3/8.4/8.5/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6/10.2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资质范围内的劳务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派遣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2020.11.30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8：30-16：00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行政部(含财务）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Q:5.3/6.1/6.2/7.1.2/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7.1.3/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7.2/7.3/7.4/7.5/9.1.3/9.2/10.2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E:5.3/6.1.2/6.1.2/6.1.3/6.2/7.2/7.3/7.4/7.5/8.1/8.2/9.2/10.1/10.2/9.1.2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S:5.3/6.1.2/6.1.2/6.1.3/6.2/7.2/7.3/7.4/7.5/8.1/8.6/9.2/10.1/10.2/9.1.2</w:t>
            </w: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2020.11.30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5.3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/6.1/6.2/7.1.3/7.1.4/7.1.5/7.1.6/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8.1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/8.2/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8.3/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8.4/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8.5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/8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.7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/1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:5.3/6.1.2/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6.1.3/6.2/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8.1/8.2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/10.1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:5.3/6.1.2/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6.1.3/6.2/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8.1/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8.3/8.4/8.5/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6/10.2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资质范围内的劳务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派遣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16:00-16：30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16:30-17:00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全体</w:t>
            </w:r>
          </w:p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午餐时间12:30-13:00</w:t>
            </w:r>
          </w:p>
        </w:tc>
      </w:tr>
      <w:bookmarkEnd w:id="2"/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0512AA"/>
    <w:rsid w:val="00094691"/>
    <w:rsid w:val="000B6087"/>
    <w:rsid w:val="00142450"/>
    <w:rsid w:val="00154C80"/>
    <w:rsid w:val="001D129B"/>
    <w:rsid w:val="002B4D1C"/>
    <w:rsid w:val="002C412E"/>
    <w:rsid w:val="002D1483"/>
    <w:rsid w:val="00320F97"/>
    <w:rsid w:val="00391718"/>
    <w:rsid w:val="003B7CCB"/>
    <w:rsid w:val="003F47A7"/>
    <w:rsid w:val="00401491"/>
    <w:rsid w:val="004A6222"/>
    <w:rsid w:val="004B3A0A"/>
    <w:rsid w:val="004C0A70"/>
    <w:rsid w:val="004D3571"/>
    <w:rsid w:val="00540D44"/>
    <w:rsid w:val="00546E12"/>
    <w:rsid w:val="0055178C"/>
    <w:rsid w:val="00555553"/>
    <w:rsid w:val="00605A14"/>
    <w:rsid w:val="00617E37"/>
    <w:rsid w:val="006407F0"/>
    <w:rsid w:val="006B0695"/>
    <w:rsid w:val="00767462"/>
    <w:rsid w:val="00785B94"/>
    <w:rsid w:val="00807D4F"/>
    <w:rsid w:val="0084069A"/>
    <w:rsid w:val="008E3402"/>
    <w:rsid w:val="00931E3F"/>
    <w:rsid w:val="00965EA7"/>
    <w:rsid w:val="00970AB2"/>
    <w:rsid w:val="00970FD9"/>
    <w:rsid w:val="00990512"/>
    <w:rsid w:val="00A54447"/>
    <w:rsid w:val="00A57743"/>
    <w:rsid w:val="00A750C8"/>
    <w:rsid w:val="00B3470D"/>
    <w:rsid w:val="00B415AC"/>
    <w:rsid w:val="00B94004"/>
    <w:rsid w:val="00B969CC"/>
    <w:rsid w:val="00BA4B12"/>
    <w:rsid w:val="00BD72F2"/>
    <w:rsid w:val="00C31283"/>
    <w:rsid w:val="00C3775A"/>
    <w:rsid w:val="00C37CD0"/>
    <w:rsid w:val="00C73F66"/>
    <w:rsid w:val="00D171A9"/>
    <w:rsid w:val="00D5211F"/>
    <w:rsid w:val="00D85773"/>
    <w:rsid w:val="00E05BDE"/>
    <w:rsid w:val="00E416F9"/>
    <w:rsid w:val="00E87A92"/>
    <w:rsid w:val="00F07C02"/>
    <w:rsid w:val="00F443DF"/>
    <w:rsid w:val="06645D9A"/>
    <w:rsid w:val="09181FA9"/>
    <w:rsid w:val="0A0D43B3"/>
    <w:rsid w:val="113B1FE7"/>
    <w:rsid w:val="126A5672"/>
    <w:rsid w:val="1271266D"/>
    <w:rsid w:val="12741572"/>
    <w:rsid w:val="1CB10D60"/>
    <w:rsid w:val="2FA62DB5"/>
    <w:rsid w:val="32CE4F77"/>
    <w:rsid w:val="35405307"/>
    <w:rsid w:val="41086EFC"/>
    <w:rsid w:val="4A9D2540"/>
    <w:rsid w:val="50500A09"/>
    <w:rsid w:val="532707A7"/>
    <w:rsid w:val="558C2CE4"/>
    <w:rsid w:val="57C92BEA"/>
    <w:rsid w:val="59602FC8"/>
    <w:rsid w:val="5AF811DA"/>
    <w:rsid w:val="5BC66A10"/>
    <w:rsid w:val="5C4024CC"/>
    <w:rsid w:val="5F0C0FBA"/>
    <w:rsid w:val="68F8017A"/>
    <w:rsid w:val="6E316709"/>
    <w:rsid w:val="6F3163EA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8">
    <w:name w:val="页眉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365</Words>
  <Characters>2082</Characters>
  <Lines>17</Lines>
  <Paragraphs>4</Paragraphs>
  <TotalTime>3</TotalTime>
  <ScaleCrop>false</ScaleCrop>
  <LinksUpToDate>false</LinksUpToDate>
  <CharactersWithSpaces>2443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2020-11-30T12:32:14Z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