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0103-2019-2020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2020.10.27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257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2020-10-26T16:43:33Z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