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0321-2019-QJEO-2020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四川进达建筑工程有限公司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四川省绵阳市经开区涪滨路北段6号五和城南新天地6栋2层2号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622651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绵阳市安州区花荄镇好医生大道(安州花园二期)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622651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绵阳市安州区花荄镇好医生大道(安州花园二期)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622651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915107243144038656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0816-6900666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彭诗慧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EC:132,O:65,E:65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EC:监查1,O:监查1,E:监查1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