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0136-2018-QEO 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彭州市大众运业有限责任公司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彭州市天彭镇新康西路78号5栋1层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600000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彭州市天彭镇新康西路78号5栋1层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600000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彭州市天彭镇新康西路78号5栋1层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600000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915101827653679980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13458975008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尹滔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Q:15,E:15,O:15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Q:监查2,E:监查2,O:监查2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