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德中洪堡(重庆)精密电子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