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德中洪堡(重庆)精密电子有限公司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2020年10月22日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2020年10月22日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2020年10月22日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D41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2020-10-20T06:19:20Z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