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德中洪堡(重庆)精密电子有限公司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2020年10月21日 上午至2020年10月21日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