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邵东县广运食品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F：CIV-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