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国联合网络通信有限公司重庆市分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