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14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2020-10-23T03:02:44Z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