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03-2019-F/003-2019-H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邵东县广运食品有限公司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