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邵东县广运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019-F/003-2019-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