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21314-2025-Q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河北利润发塑料制品有限公司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91131081398904738B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河北利润发塑料制品有限公司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Q:塑料包装袋的生产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河北利润发塑料制品有限公司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Q:塑料包装袋的生产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493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