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河北利润发塑料制品有限公司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21314-2025-Q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河北省廊坊市霸州市南孟镇东坨村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河北省廊坊市霸州市南孟镇东坨村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张立丽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13931613635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13931613635@163.com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2025年09月14日 08:30至2025年09月15日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Q:塑料包装袋的生产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88495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8209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