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0372-2019-E-2020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陕西秦航机械制造有限责任公司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Shaanxi Qinhang Machinery Manufacturing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陕西省咸阳市永寿县火车站大街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713400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陕西省咸阳市永寿县火车站大街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713400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陕西省咸阳市永寿县火车站大街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713400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91610426567136355M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029-38612527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董旭辉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30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